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7C629" w14:textId="4E72B8D2" w:rsidR="00FB403A" w:rsidRPr="00523639" w:rsidRDefault="00FB403A" w:rsidP="00FB403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5387"/>
        <w:gridCol w:w="236"/>
        <w:gridCol w:w="4867"/>
      </w:tblGrid>
      <w:tr w:rsidR="00FB403A" w14:paraId="4B311DA1" w14:textId="77777777" w:rsidTr="00523639">
        <w:tc>
          <w:tcPr>
            <w:tcW w:w="5387" w:type="dxa"/>
          </w:tcPr>
          <w:p w14:paraId="1B99D6C0" w14:textId="5856EE11" w:rsidR="00523639" w:rsidRPr="00523639" w:rsidRDefault="00523639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39">
              <w:rPr>
                <w:rFonts w:ascii="Times New Roman" w:hAnsi="Times New Roman" w:cs="Times New Roman"/>
                <w:sz w:val="24"/>
                <w:szCs w:val="24"/>
              </w:rPr>
              <w:t>Datum podání žádosti:</w:t>
            </w:r>
          </w:p>
          <w:p w14:paraId="5EAFA132" w14:textId="3A10D857" w:rsidR="00523639" w:rsidRDefault="00523639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39">
              <w:rPr>
                <w:rFonts w:ascii="Times New Roman" w:hAnsi="Times New Roman" w:cs="Times New Roman"/>
                <w:sz w:val="24"/>
                <w:szCs w:val="24"/>
              </w:rPr>
              <w:t>(podací razítko)</w:t>
            </w:r>
          </w:p>
          <w:p w14:paraId="38E75054" w14:textId="77777777" w:rsidR="00BA08BA" w:rsidRPr="00523639" w:rsidRDefault="00BA08BA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A0BE3" w14:textId="77777777" w:rsidR="00F70DAC" w:rsidRDefault="00F70DAC" w:rsidP="00F5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C4C81" w14:textId="77777777" w:rsidR="00F70DAC" w:rsidRDefault="00F70DAC" w:rsidP="00F5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EBEA8" w14:textId="18A649D6" w:rsidR="00523639" w:rsidRPr="00523639" w:rsidRDefault="00F54717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39">
              <w:rPr>
                <w:rFonts w:ascii="Times New Roman" w:hAnsi="Times New Roman" w:cs="Times New Roman"/>
                <w:sz w:val="24"/>
                <w:szCs w:val="24"/>
              </w:rPr>
              <w:t xml:space="preserve">Počet listů: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.</w:t>
            </w:r>
            <w:r w:rsidRPr="00523639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F70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F70DAC">
              <w:rPr>
                <w:rFonts w:ascii="Times New Roman" w:hAnsi="Times New Roman" w:cs="Times New Roman"/>
                <w:sz w:val="24"/>
                <w:szCs w:val="24"/>
              </w:rPr>
              <w:t xml:space="preserve">…..     </w:t>
            </w:r>
            <w:r w:rsidRPr="00523639">
              <w:rPr>
                <w:rFonts w:ascii="Times New Roman" w:hAnsi="Times New Roman" w:cs="Times New Roman"/>
                <w:sz w:val="24"/>
                <w:szCs w:val="24"/>
              </w:rPr>
              <w:t>Počet</w:t>
            </w:r>
            <w:proofErr w:type="gramEnd"/>
            <w:r w:rsidRPr="00523639">
              <w:rPr>
                <w:rFonts w:ascii="Times New Roman" w:hAnsi="Times New Roman" w:cs="Times New Roman"/>
                <w:sz w:val="24"/>
                <w:szCs w:val="24"/>
              </w:rPr>
              <w:t xml:space="preserve"> příloh:   …</w:t>
            </w:r>
            <w:r w:rsidR="00F70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3639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F84FEB6" w14:textId="77777777" w:rsidR="00FB403A" w:rsidRPr="00523639" w:rsidRDefault="00FB403A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14:paraId="10D59934" w14:textId="77777777" w:rsidR="008B6CEA" w:rsidRDefault="008B6CEA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C511F" w14:textId="06C04766" w:rsidR="00523639" w:rsidRPr="00523639" w:rsidRDefault="00523639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Vyřizuje:         ………………………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  <w:proofErr w:type="gramEnd"/>
          </w:p>
        </w:tc>
      </w:tr>
    </w:tbl>
    <w:p w14:paraId="2229245C" w14:textId="4A95F160" w:rsidR="00FB403A" w:rsidRPr="008B6CEA" w:rsidRDefault="00FB403A" w:rsidP="00FB403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523639" w14:paraId="5D461B61" w14:textId="77777777" w:rsidTr="008B6CEA">
        <w:tc>
          <w:tcPr>
            <w:tcW w:w="10490" w:type="dxa"/>
            <w:shd w:val="clear" w:color="auto" w:fill="D9D9D9" w:themeFill="background1" w:themeFillShade="D9"/>
          </w:tcPr>
          <w:p w14:paraId="003DC89F" w14:textId="18FDB58B" w:rsidR="00523639" w:rsidRPr="008B6CEA" w:rsidRDefault="00523639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EA">
              <w:rPr>
                <w:rFonts w:ascii="Times New Roman" w:hAnsi="Times New Roman" w:cs="Times New Roman"/>
                <w:sz w:val="24"/>
                <w:szCs w:val="24"/>
              </w:rPr>
              <w:t>Žadatel:</w:t>
            </w:r>
          </w:p>
        </w:tc>
      </w:tr>
      <w:tr w:rsidR="00523639" w14:paraId="2B6F1E21" w14:textId="77777777" w:rsidTr="008B6CEA">
        <w:tc>
          <w:tcPr>
            <w:tcW w:w="10490" w:type="dxa"/>
          </w:tcPr>
          <w:p w14:paraId="3071816A" w14:textId="77777777" w:rsidR="008B6CEA" w:rsidRDefault="008B6CEA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765ED" w14:textId="76C256E6" w:rsidR="008B6CEA" w:rsidRDefault="00BA08BA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 w:rsidR="008B6CEA" w:rsidRPr="008B6CEA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="008B6CEA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……………………………….………….</w:t>
            </w:r>
          </w:p>
          <w:p w14:paraId="3E2DF234" w14:textId="2E6D6A56" w:rsidR="008B6CEA" w:rsidRDefault="00523639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EA">
              <w:rPr>
                <w:rFonts w:ascii="Times New Roman" w:hAnsi="Times New Roman" w:cs="Times New Roman"/>
                <w:sz w:val="24"/>
                <w:szCs w:val="24"/>
              </w:rPr>
              <w:t>Jméno</w:t>
            </w:r>
            <w:r w:rsidR="008B6CE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B6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8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8B6CEA">
              <w:rPr>
                <w:rFonts w:ascii="Times New Roman" w:hAnsi="Times New Roman" w:cs="Times New Roman"/>
                <w:sz w:val="24"/>
                <w:szCs w:val="24"/>
              </w:rPr>
              <w:t>příjmení</w:t>
            </w:r>
            <w:r w:rsidR="008B6CE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A08B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B6C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B6CEA">
              <w:rPr>
                <w:rFonts w:ascii="Times New Roman" w:hAnsi="Times New Roman" w:cs="Times New Roman"/>
                <w:sz w:val="24"/>
                <w:szCs w:val="24"/>
              </w:rPr>
              <w:t>titul</w:t>
            </w:r>
            <w:r w:rsidR="008B6C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8B6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8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Datum narození       </w:t>
            </w:r>
          </w:p>
          <w:p w14:paraId="610EAEFD" w14:textId="77777777" w:rsidR="00523639" w:rsidRPr="008B6CEA" w:rsidRDefault="00523639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54899" w14:textId="36CA80F4" w:rsidR="00523639" w:rsidRPr="005875CD" w:rsidRDefault="008B6CEA" w:rsidP="00FB40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 w:rsidRPr="005875C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54E9E484" w14:textId="2E1A2364" w:rsidR="00523639" w:rsidRPr="005875CD" w:rsidRDefault="008B6CEA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CD">
              <w:rPr>
                <w:rFonts w:ascii="Times New Roman" w:hAnsi="Times New Roman" w:cs="Times New Roman"/>
                <w:sz w:val="24"/>
                <w:szCs w:val="24"/>
              </w:rPr>
              <w:t>Adresa trvalého bydliště</w:t>
            </w:r>
            <w:r w:rsidR="005875CD" w:rsidRPr="00587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5CD" w:rsidRPr="005875CD">
              <w:rPr>
                <w:rFonts w:ascii="Times New Roman" w:hAnsi="Times New Roman" w:cs="Times New Roman"/>
                <w:i/>
                <w:sz w:val="24"/>
                <w:szCs w:val="24"/>
              </w:rPr>
              <w:t>(pokud není Praha nebo Středočeský kraj, dále nepokračujte, žadatel by nebyl naší cílovou skupinou)</w:t>
            </w:r>
          </w:p>
          <w:p w14:paraId="6D43833B" w14:textId="6F0DB49F" w:rsidR="008B6CEA" w:rsidRDefault="008B6CEA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………………………………………………………………………………………………………………...</w:t>
            </w:r>
          </w:p>
          <w:p w14:paraId="7BD73171" w14:textId="7C9338CE" w:rsidR="008B6CEA" w:rsidRDefault="008B6CEA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současného bydliště (doručovací adresa)</w:t>
            </w:r>
          </w:p>
          <w:p w14:paraId="4300EF52" w14:textId="77777777" w:rsidR="0037686B" w:rsidRDefault="0037686B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F327E" w14:textId="6682CD0A" w:rsidR="008B6CEA" w:rsidRDefault="008B6CEA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……………………………………………………………………………………………………………...</w:t>
            </w:r>
          </w:p>
          <w:p w14:paraId="26B36455" w14:textId="21C2EDEC" w:rsidR="008B6CEA" w:rsidRDefault="008B6CEA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                                     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občanství                            národnost</w:t>
            </w:r>
          </w:p>
          <w:p w14:paraId="65954B1A" w14:textId="536361FF" w:rsidR="008B6CEA" w:rsidRPr="008B6CEA" w:rsidRDefault="008B6CEA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59D28D" w14:textId="3A492BA8" w:rsidR="00523639" w:rsidRPr="008B6CEA" w:rsidRDefault="00523639" w:rsidP="00FB403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Mkatabulky"/>
        <w:tblpPr w:leftFromText="141" w:rightFromText="141" w:horzAnchor="margin" w:tblpXSpec="center" w:tblpY="-735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FB403A" w14:paraId="74401E4B" w14:textId="77777777" w:rsidTr="008B6CEA">
        <w:tc>
          <w:tcPr>
            <w:tcW w:w="10490" w:type="dxa"/>
            <w:shd w:val="clear" w:color="auto" w:fill="D9D9D9" w:themeFill="background1" w:themeFillShade="D9"/>
          </w:tcPr>
          <w:p w14:paraId="3F354DAB" w14:textId="16F9D210" w:rsidR="00FB403A" w:rsidRDefault="00FB403A" w:rsidP="00FB4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03A">
              <w:rPr>
                <w:rFonts w:ascii="Times New Roman" w:hAnsi="Times New Roman" w:cs="Times New Roman"/>
                <w:b/>
                <w:sz w:val="28"/>
                <w:szCs w:val="28"/>
              </w:rPr>
              <w:t>Žádost o umístění do Domova pro osoby se zdravotním postižením</w:t>
            </w:r>
          </w:p>
          <w:p w14:paraId="62D63316" w14:textId="77777777" w:rsidR="00FB403A" w:rsidRDefault="00FB403A" w:rsidP="00FB4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03A">
              <w:rPr>
                <w:rFonts w:ascii="Times New Roman" w:hAnsi="Times New Roman" w:cs="Times New Roman"/>
                <w:b/>
                <w:sz w:val="28"/>
                <w:szCs w:val="28"/>
              </w:rPr>
              <w:t>LEONTÝN</w:t>
            </w:r>
          </w:p>
          <w:p w14:paraId="5E3917F1" w14:textId="77777777" w:rsidR="00FB403A" w:rsidRDefault="00E61375" w:rsidP="00FB4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Služba: Domov pro osoby se zdravotním postižením</w:t>
            </w:r>
          </w:p>
          <w:p w14:paraId="154ADE55" w14:textId="503C6242" w:rsidR="005875CD" w:rsidRPr="005875CD" w:rsidRDefault="005875CD" w:rsidP="00FB40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75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(cílová skupina </w:t>
            </w:r>
            <w:r w:rsidR="003C61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dospělé </w:t>
            </w:r>
            <w:r w:rsidRPr="005875CD">
              <w:rPr>
                <w:rFonts w:ascii="Times New Roman" w:hAnsi="Times New Roman" w:cs="Times New Roman"/>
                <w:i/>
                <w:sz w:val="24"/>
                <w:szCs w:val="24"/>
              </w:rPr>
              <w:t>osoby s mentálním postižením bez poruchy chování)</w:t>
            </w:r>
          </w:p>
        </w:tc>
      </w:tr>
    </w:tbl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8B6CEA" w14:paraId="2DCE8910" w14:textId="77777777" w:rsidTr="00D71F65">
        <w:tc>
          <w:tcPr>
            <w:tcW w:w="10490" w:type="dxa"/>
            <w:shd w:val="clear" w:color="auto" w:fill="D9D9D9" w:themeFill="background1" w:themeFillShade="D9"/>
          </w:tcPr>
          <w:p w14:paraId="6FA87CF4" w14:textId="531B9D32" w:rsidR="008B6CEA" w:rsidRPr="008B6CEA" w:rsidRDefault="00D71F65" w:rsidP="00BA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Svéprávnost</w:t>
            </w:r>
            <w:r w:rsidR="00BA08BA">
              <w:rPr>
                <w:rFonts w:ascii="Times New Roman" w:hAnsi="Times New Roman" w:cs="Times New Roman"/>
                <w:sz w:val="24"/>
                <w:szCs w:val="24"/>
              </w:rPr>
              <w:t xml:space="preserve"> (zaškrtněte):</w:t>
            </w:r>
          </w:p>
        </w:tc>
      </w:tr>
      <w:tr w:rsidR="008B6CEA" w14:paraId="5B66D734" w14:textId="77777777" w:rsidTr="008B6CEA">
        <w:tc>
          <w:tcPr>
            <w:tcW w:w="10490" w:type="dxa"/>
          </w:tcPr>
          <w:p w14:paraId="78E9E935" w14:textId="77777777" w:rsidR="00BA08BA" w:rsidRDefault="00BA08BA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4D029" w14:textId="5B697CE9" w:rsidR="00D71F65" w:rsidRDefault="00BA08BA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Žadatel je</w:t>
            </w:r>
            <w:r w:rsidR="00D71F65">
              <w:rPr>
                <w:rFonts w:ascii="Times New Roman" w:hAnsi="Times New Roman" w:cs="Times New Roman"/>
                <w:sz w:val="24"/>
                <w:szCs w:val="24"/>
              </w:rPr>
              <w:t xml:space="preserve">: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svéprávný                      omezen ve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svéprávnosti                     svéprávnost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v řízení soudu           </w:t>
            </w:r>
          </w:p>
          <w:p w14:paraId="676CFE5B" w14:textId="7544065A" w:rsidR="008B6CEA" w:rsidRPr="008B6CEA" w:rsidRDefault="008B6CEA" w:rsidP="007C3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E1726F" w14:textId="3FC5ED07" w:rsidR="002A3120" w:rsidRDefault="002A3120" w:rsidP="00FB403A">
      <w:pPr>
        <w:spacing w:after="0" w:line="240" w:lineRule="auto"/>
      </w:pP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7C3D7E" w14:paraId="39B5B971" w14:textId="77777777" w:rsidTr="007C3D7E">
        <w:tc>
          <w:tcPr>
            <w:tcW w:w="10490" w:type="dxa"/>
            <w:shd w:val="clear" w:color="auto" w:fill="D9D9D9" w:themeFill="background1" w:themeFillShade="D9"/>
          </w:tcPr>
          <w:p w14:paraId="7550D985" w14:textId="3BF5E59E" w:rsidR="007C3D7E" w:rsidRPr="007C3D7E" w:rsidRDefault="007C3D7E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Kontaktní osoba:</w:t>
            </w:r>
          </w:p>
        </w:tc>
      </w:tr>
      <w:tr w:rsidR="007C3D7E" w14:paraId="6024EECF" w14:textId="77777777" w:rsidTr="007C3D7E">
        <w:tc>
          <w:tcPr>
            <w:tcW w:w="10490" w:type="dxa"/>
          </w:tcPr>
          <w:p w14:paraId="26C97BEE" w14:textId="77777777" w:rsidR="007C3D7E" w:rsidRDefault="007C3D7E" w:rsidP="007C3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426D3" w14:textId="77777777" w:rsidR="007C3D7E" w:rsidRDefault="007C3D7E" w:rsidP="007C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………………………………………………………………………………………………………………...</w:t>
            </w:r>
          </w:p>
          <w:p w14:paraId="2672312D" w14:textId="1E4EBC21" w:rsidR="007C3D7E" w:rsidRDefault="007C3D7E" w:rsidP="007C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Jméno                        </w:t>
            </w:r>
            <w:r w:rsidR="00BA08B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příjmení            </w:t>
            </w:r>
          </w:p>
          <w:p w14:paraId="05D5563E" w14:textId="77777777" w:rsidR="007C3D7E" w:rsidRDefault="007C3D7E" w:rsidP="007C3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A3DE8" w14:textId="77777777" w:rsidR="007C3D7E" w:rsidRDefault="007C3D7E" w:rsidP="007C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………………………………………………………………………………………………………………..                 </w:t>
            </w:r>
          </w:p>
          <w:p w14:paraId="7505EA5F" w14:textId="77777777" w:rsidR="007C3D7E" w:rsidRDefault="007C3D7E" w:rsidP="007C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  <w:p w14:paraId="7EFD350B" w14:textId="77777777" w:rsidR="007C3D7E" w:rsidRDefault="007C3D7E" w:rsidP="007C3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8F4FC" w14:textId="77777777" w:rsidR="007C3D7E" w:rsidRDefault="007C3D7E" w:rsidP="007C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14:paraId="555DD17C" w14:textId="508E615F" w:rsidR="007C3D7E" w:rsidRDefault="007C3D7E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                                         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  <w:p w14:paraId="40A48C0B" w14:textId="77777777" w:rsidR="00BA08BA" w:rsidRDefault="00BA08BA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09935" w14:textId="2D57E2EF" w:rsidR="00BA08BA" w:rsidRDefault="00BA08BA" w:rsidP="00BA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Vztah k žadateli: opatrovník, jiný:  ………….…………………………………………………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14:paraId="0B97F880" w14:textId="3625709C" w:rsidR="007C3D7E" w:rsidRDefault="007C3D7E" w:rsidP="00FB403A"/>
        </w:tc>
      </w:tr>
    </w:tbl>
    <w:p w14:paraId="272304B4" w14:textId="013A6B8F" w:rsidR="007C3D7E" w:rsidRDefault="007C3D7E" w:rsidP="00FB403A">
      <w:pPr>
        <w:spacing w:after="0" w:line="240" w:lineRule="auto"/>
      </w:pP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7C3D7E" w14:paraId="3D5C93FF" w14:textId="77777777" w:rsidTr="007347FE">
        <w:tc>
          <w:tcPr>
            <w:tcW w:w="10490" w:type="dxa"/>
            <w:shd w:val="clear" w:color="auto" w:fill="D9D9D9" w:themeFill="background1" w:themeFillShade="D9"/>
          </w:tcPr>
          <w:p w14:paraId="0298DCD5" w14:textId="178093C5" w:rsidR="007C3D7E" w:rsidRPr="007347FE" w:rsidRDefault="007347FE" w:rsidP="00BA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7FE">
              <w:rPr>
                <w:rFonts w:ascii="Times New Roman" w:hAnsi="Times New Roman" w:cs="Times New Roman"/>
                <w:sz w:val="24"/>
                <w:szCs w:val="24"/>
              </w:rPr>
              <w:t>Proč chce</w:t>
            </w:r>
            <w:r w:rsidR="00BA08BA">
              <w:rPr>
                <w:rFonts w:ascii="Times New Roman" w:hAnsi="Times New Roman" w:cs="Times New Roman"/>
                <w:sz w:val="24"/>
                <w:szCs w:val="24"/>
              </w:rPr>
              <w:t xml:space="preserve"> žadatel</w:t>
            </w:r>
            <w:r w:rsidRPr="007347FE">
              <w:rPr>
                <w:rFonts w:ascii="Times New Roman" w:hAnsi="Times New Roman" w:cs="Times New Roman"/>
                <w:sz w:val="24"/>
                <w:szCs w:val="24"/>
              </w:rPr>
              <w:t xml:space="preserve"> využívat sociální službu, očekávání:</w:t>
            </w:r>
          </w:p>
        </w:tc>
      </w:tr>
      <w:tr w:rsidR="007C3D7E" w14:paraId="43F4CF7D" w14:textId="77777777" w:rsidTr="007C3D7E">
        <w:tc>
          <w:tcPr>
            <w:tcW w:w="10490" w:type="dxa"/>
          </w:tcPr>
          <w:p w14:paraId="7062FED6" w14:textId="77777777" w:rsidR="007347FE" w:rsidRPr="007347FE" w:rsidRDefault="007347FE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F4F2E" w14:textId="003E9D80" w:rsidR="007347FE" w:rsidRDefault="007347FE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CE5BA" w14:textId="3E76138C" w:rsidR="00E93670" w:rsidRDefault="00E93670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8B734" w14:textId="5EF91B75" w:rsidR="00E93670" w:rsidRDefault="00E93670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F41FB" w14:textId="19B2F1EF" w:rsidR="00E93670" w:rsidRDefault="00E93670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816B3" w14:textId="488B7F55" w:rsidR="00E93670" w:rsidRDefault="00E93670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0C376" w14:textId="77777777" w:rsidR="00E93670" w:rsidRPr="007347FE" w:rsidRDefault="00E93670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97D83" w14:textId="22D0FE22" w:rsidR="007347FE" w:rsidRPr="007347FE" w:rsidRDefault="007347FE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DEB14" w14:textId="77777777" w:rsidR="007347FE" w:rsidRPr="007347FE" w:rsidRDefault="007347FE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67575" w14:textId="497D858E" w:rsidR="007347FE" w:rsidRPr="007347FE" w:rsidRDefault="007347FE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3CEB98" w14:textId="15A03E7A" w:rsidR="007C3D7E" w:rsidRDefault="007C3D7E" w:rsidP="00FB403A">
      <w:pPr>
        <w:spacing w:after="0" w:line="240" w:lineRule="auto"/>
      </w:pPr>
    </w:p>
    <w:tbl>
      <w:tblPr>
        <w:tblStyle w:val="Mkatabulky"/>
        <w:tblpPr w:leftFromText="141" w:rightFromText="141" w:vertAnchor="page" w:horzAnchor="margin" w:tblpXSpec="center" w:tblpY="706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7347FE" w:rsidRPr="00F70DAC" w14:paraId="74072F35" w14:textId="77777777" w:rsidTr="008122B0">
        <w:tc>
          <w:tcPr>
            <w:tcW w:w="10348" w:type="dxa"/>
            <w:shd w:val="clear" w:color="auto" w:fill="D9D9D9" w:themeFill="background1" w:themeFillShade="D9"/>
          </w:tcPr>
          <w:p w14:paraId="39224D95" w14:textId="1FA9C783" w:rsidR="007347FE" w:rsidRPr="00F70DAC" w:rsidRDefault="007347FE" w:rsidP="0073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Kde </w:t>
            </w:r>
            <w:r w:rsidR="00CE60DD" w:rsidRPr="00F70DAC">
              <w:rPr>
                <w:rFonts w:ascii="Times New Roman" w:hAnsi="Times New Roman" w:cs="Times New Roman"/>
                <w:sz w:val="24"/>
                <w:szCs w:val="24"/>
              </w:rPr>
              <w:t>teď žijete</w:t>
            </w:r>
            <w:r w:rsidR="00BA08BA">
              <w:rPr>
                <w:rFonts w:ascii="Times New Roman" w:hAnsi="Times New Roman" w:cs="Times New Roman"/>
                <w:sz w:val="24"/>
                <w:szCs w:val="24"/>
              </w:rPr>
              <w:t xml:space="preserve"> (zaškrtněte)</w:t>
            </w:r>
            <w:r w:rsidRPr="00F70D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347FE" w:rsidRPr="00F70DAC" w14:paraId="0480BD92" w14:textId="77777777" w:rsidTr="007347FE">
        <w:tc>
          <w:tcPr>
            <w:tcW w:w="10348" w:type="dxa"/>
          </w:tcPr>
          <w:p w14:paraId="647B158E" w14:textId="77777777" w:rsidR="007A354B" w:rsidRDefault="007A354B" w:rsidP="008122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8A721" w14:textId="3CC40DD7" w:rsidR="008122B0" w:rsidRPr="00F70DAC" w:rsidRDefault="00BA08BA" w:rsidP="008122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společné domácnosti, </w:t>
            </w:r>
            <w:r w:rsidR="007A354B">
              <w:rPr>
                <w:rFonts w:ascii="Times New Roman" w:hAnsi="Times New Roman" w:cs="Times New Roman"/>
                <w:sz w:val="24"/>
                <w:szCs w:val="24"/>
              </w:rPr>
              <w:t xml:space="preserve">sám nebo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 kým: ………………………………………………………………</w:t>
            </w:r>
          </w:p>
          <w:p w14:paraId="3F8144FC" w14:textId="6EB3BB24" w:rsidR="008122B0" w:rsidRPr="00F70DAC" w:rsidRDefault="00BA08BA" w:rsidP="008122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DAC">
              <w:rPr>
                <w:rFonts w:ascii="Times New Roman" w:hAnsi="Times New Roman" w:cs="Times New Roman"/>
                <w:sz w:val="24"/>
                <w:szCs w:val="24"/>
              </w:rPr>
              <w:t>ve zdravotnickým zařízení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kde: ………………………………………………………………………….</w:t>
            </w:r>
          </w:p>
          <w:p w14:paraId="52AAFB8A" w14:textId="6D0A6DEF" w:rsidR="00CE60DD" w:rsidRPr="00F70DAC" w:rsidRDefault="00BA08BA" w:rsidP="00BA08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DAC">
              <w:rPr>
                <w:rFonts w:ascii="Times New Roman" w:hAnsi="Times New Roman" w:cs="Times New Roman"/>
                <w:sz w:val="24"/>
                <w:szCs w:val="24"/>
              </w:rPr>
              <w:t>v jiném sociálním zařízení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kde: ………………………………………………………………………….</w:t>
            </w:r>
          </w:p>
        </w:tc>
      </w:tr>
    </w:tbl>
    <w:p w14:paraId="3F898A7D" w14:textId="3EB95D8B" w:rsidR="007347FE" w:rsidRDefault="007347FE" w:rsidP="00FB4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0347" w:type="dxa"/>
        <w:tblInd w:w="-645" w:type="dxa"/>
        <w:tblLook w:val="04A0" w:firstRow="1" w:lastRow="0" w:firstColumn="1" w:lastColumn="0" w:noHBand="0" w:noVBand="1"/>
      </w:tblPr>
      <w:tblGrid>
        <w:gridCol w:w="10347"/>
      </w:tblGrid>
      <w:tr w:rsidR="008122B0" w:rsidRPr="00F70DAC" w14:paraId="19298846" w14:textId="77777777" w:rsidTr="00DE2C7E">
        <w:tc>
          <w:tcPr>
            <w:tcW w:w="10347" w:type="dxa"/>
            <w:shd w:val="clear" w:color="auto" w:fill="D9D9D9" w:themeFill="background1" w:themeFillShade="D9"/>
          </w:tcPr>
          <w:p w14:paraId="39E8203D" w14:textId="505E4434" w:rsidR="008122B0" w:rsidRPr="00F70DAC" w:rsidRDefault="008122B0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AC">
              <w:rPr>
                <w:rFonts w:ascii="Times New Roman" w:hAnsi="Times New Roman" w:cs="Times New Roman"/>
                <w:sz w:val="24"/>
                <w:szCs w:val="24"/>
              </w:rPr>
              <w:t>Příspěvek na péči</w:t>
            </w:r>
            <w:r w:rsidR="00BA08BA">
              <w:rPr>
                <w:rFonts w:ascii="Times New Roman" w:hAnsi="Times New Roman" w:cs="Times New Roman"/>
                <w:sz w:val="24"/>
                <w:szCs w:val="24"/>
              </w:rPr>
              <w:t xml:space="preserve"> (zaškrtněte)</w:t>
            </w:r>
            <w:r w:rsidRPr="00F70D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122B0" w:rsidRPr="00F70DAC" w14:paraId="4763A695" w14:textId="77777777" w:rsidTr="00391BBC">
        <w:trPr>
          <w:trHeight w:val="1187"/>
        </w:trPr>
        <w:tc>
          <w:tcPr>
            <w:tcW w:w="10347" w:type="dxa"/>
          </w:tcPr>
          <w:p w14:paraId="30727526" w14:textId="77777777" w:rsidR="008122B0" w:rsidRPr="00F70DAC" w:rsidRDefault="008122B0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EC360" w14:textId="3498CA28" w:rsidR="00282E1D" w:rsidRDefault="008122B0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AC">
              <w:rPr>
                <w:rFonts w:ascii="Times New Roman" w:hAnsi="Times New Roman" w:cs="Times New Roman"/>
                <w:sz w:val="24"/>
                <w:szCs w:val="24"/>
              </w:rPr>
              <w:t xml:space="preserve">Přiznaný příspěvek na </w:t>
            </w:r>
            <w:proofErr w:type="gramStart"/>
            <w:r w:rsidRPr="00F70DAC">
              <w:rPr>
                <w:rFonts w:ascii="Times New Roman" w:hAnsi="Times New Roman" w:cs="Times New Roman"/>
                <w:sz w:val="24"/>
                <w:szCs w:val="24"/>
              </w:rPr>
              <w:t xml:space="preserve">péči                </w:t>
            </w:r>
            <w:r w:rsidR="00BA08BA" w:rsidRPr="00F70DAC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  <w:proofErr w:type="gramEnd"/>
            <w:r w:rsidR="00BA08BA" w:rsidRPr="00F70DAC">
              <w:rPr>
                <w:rFonts w:ascii="Times New Roman" w:hAnsi="Times New Roman" w:cs="Times New Roman"/>
                <w:sz w:val="24"/>
                <w:szCs w:val="24"/>
              </w:rPr>
              <w:t xml:space="preserve">  v    I.   II.     III.    IV.  stupni           </w:t>
            </w:r>
            <w:r w:rsidR="00BA08BA">
              <w:rPr>
                <w:rFonts w:ascii="Times New Roman" w:hAnsi="Times New Roman" w:cs="Times New Roman"/>
                <w:sz w:val="24"/>
                <w:szCs w:val="24"/>
              </w:rPr>
              <w:t>´</w:t>
            </w:r>
          </w:p>
          <w:p w14:paraId="3C87CCF7" w14:textId="2CE787E0" w:rsidR="00282E1D" w:rsidRDefault="00BA08BA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F70DAC">
              <w:rPr>
                <w:rFonts w:ascii="Times New Roman" w:hAnsi="Times New Roman" w:cs="Times New Roman"/>
                <w:sz w:val="24"/>
                <w:szCs w:val="24"/>
              </w:rPr>
              <w:t xml:space="preserve">ne          </w:t>
            </w:r>
          </w:p>
          <w:p w14:paraId="695D9D2D" w14:textId="46FB6FE3" w:rsidR="00282E1D" w:rsidRPr="00F70DAC" w:rsidRDefault="00BA08BA" w:rsidP="00391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F70DAC">
              <w:rPr>
                <w:rFonts w:ascii="Times New Roman" w:hAnsi="Times New Roman" w:cs="Times New Roman"/>
                <w:sz w:val="24"/>
                <w:szCs w:val="24"/>
              </w:rPr>
              <w:t>mám požádáno</w:t>
            </w:r>
          </w:p>
        </w:tc>
      </w:tr>
    </w:tbl>
    <w:p w14:paraId="6351F357" w14:textId="77777777" w:rsidR="007A354B" w:rsidRPr="00F70DAC" w:rsidRDefault="007A354B" w:rsidP="00FB4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0348" w:type="dxa"/>
        <w:tblInd w:w="-645" w:type="dxa"/>
        <w:tblLook w:val="04A0" w:firstRow="1" w:lastRow="0" w:firstColumn="1" w:lastColumn="0" w:noHBand="0" w:noVBand="1"/>
      </w:tblPr>
      <w:tblGrid>
        <w:gridCol w:w="10348"/>
      </w:tblGrid>
      <w:tr w:rsidR="008122B0" w:rsidRPr="00F70DAC" w14:paraId="545E0831" w14:textId="77777777" w:rsidTr="00DE2C7E">
        <w:tc>
          <w:tcPr>
            <w:tcW w:w="10348" w:type="dxa"/>
            <w:shd w:val="clear" w:color="auto" w:fill="D9D9D9" w:themeFill="background1" w:themeFillShade="D9"/>
          </w:tcPr>
          <w:p w14:paraId="4CB4EFBD" w14:textId="64903606" w:rsidR="008122B0" w:rsidRPr="00F70DAC" w:rsidRDefault="00DE2C7E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AC">
              <w:rPr>
                <w:rFonts w:ascii="Times New Roman" w:hAnsi="Times New Roman" w:cs="Times New Roman"/>
                <w:sz w:val="24"/>
                <w:szCs w:val="24"/>
              </w:rPr>
              <w:t>Druh důchodu</w:t>
            </w:r>
            <w:r w:rsidR="00BA08BA">
              <w:rPr>
                <w:rFonts w:ascii="Times New Roman" w:hAnsi="Times New Roman" w:cs="Times New Roman"/>
                <w:sz w:val="24"/>
                <w:szCs w:val="24"/>
              </w:rPr>
              <w:t xml:space="preserve"> (zaškrtněte)</w:t>
            </w:r>
            <w:r w:rsidRPr="00F70D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122B0" w:rsidRPr="00F70DAC" w14:paraId="11ABA3B2" w14:textId="77777777" w:rsidTr="008122B0">
        <w:tc>
          <w:tcPr>
            <w:tcW w:w="10348" w:type="dxa"/>
          </w:tcPr>
          <w:p w14:paraId="4DFF244A" w14:textId="77777777" w:rsidR="008122B0" w:rsidRPr="00F70DAC" w:rsidRDefault="008122B0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D73F5" w14:textId="321786CE" w:rsidR="00DE2C7E" w:rsidRPr="00F70DAC" w:rsidRDefault="00BA08BA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AC">
              <w:rPr>
                <w:rFonts w:ascii="Times New Roman" w:hAnsi="Times New Roman" w:cs="Times New Roman"/>
                <w:sz w:val="24"/>
                <w:szCs w:val="24"/>
              </w:rPr>
              <w:t xml:space="preserve">invalidní      1. st.         2. st.      3. st.                                starobní                                   žádný   </w:t>
            </w:r>
          </w:p>
          <w:p w14:paraId="366D142C" w14:textId="501FF882" w:rsidR="00DE2C7E" w:rsidRPr="00F70DAC" w:rsidRDefault="00DE2C7E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645D09" w14:textId="77777777" w:rsidR="007A354B" w:rsidRDefault="007A354B" w:rsidP="00FB403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10348" w:type="dxa"/>
        <w:tblInd w:w="-645" w:type="dxa"/>
        <w:tblLook w:val="04A0" w:firstRow="1" w:lastRow="0" w:firstColumn="1" w:lastColumn="0" w:noHBand="0" w:noVBand="1"/>
      </w:tblPr>
      <w:tblGrid>
        <w:gridCol w:w="10348"/>
      </w:tblGrid>
      <w:tr w:rsidR="00DE2C7E" w:rsidRPr="00F70DAC" w14:paraId="47818672" w14:textId="77777777" w:rsidTr="0025382F">
        <w:tc>
          <w:tcPr>
            <w:tcW w:w="10348" w:type="dxa"/>
            <w:shd w:val="clear" w:color="auto" w:fill="D9D9D9" w:themeFill="background1" w:themeFillShade="D9"/>
          </w:tcPr>
          <w:p w14:paraId="531E2BC2" w14:textId="4B9B6BB2" w:rsidR="00DE2C7E" w:rsidRPr="00F70DAC" w:rsidRDefault="00F70DAC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AC">
              <w:rPr>
                <w:rFonts w:ascii="Times New Roman" w:hAnsi="Times New Roman" w:cs="Times New Roman"/>
                <w:sz w:val="24"/>
                <w:szCs w:val="24"/>
              </w:rPr>
              <w:t>Mobilita</w:t>
            </w:r>
            <w:r w:rsidR="00BA08BA">
              <w:rPr>
                <w:rFonts w:ascii="Times New Roman" w:hAnsi="Times New Roman" w:cs="Times New Roman"/>
                <w:sz w:val="24"/>
                <w:szCs w:val="24"/>
              </w:rPr>
              <w:t xml:space="preserve"> (zaškrtněte)</w:t>
            </w:r>
            <w:r w:rsidRPr="00F70D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E2C7E" w:rsidRPr="00F70DAC" w14:paraId="24F3D995" w14:textId="77777777" w:rsidTr="00DE2C7E">
        <w:tc>
          <w:tcPr>
            <w:tcW w:w="10348" w:type="dxa"/>
          </w:tcPr>
          <w:p w14:paraId="2B5FDB00" w14:textId="77777777" w:rsidR="0025382F" w:rsidRDefault="0025382F" w:rsidP="00FB4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F9C81" w14:textId="008CC0B2" w:rsidR="0025382F" w:rsidRPr="00F70DAC" w:rsidRDefault="00BA08BA" w:rsidP="00391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chodím samostatně        používám chodítko         používám invalidní vozík             jsem jen na lůžku</w:t>
            </w:r>
          </w:p>
        </w:tc>
      </w:tr>
    </w:tbl>
    <w:p w14:paraId="40C0653E" w14:textId="77777777" w:rsidR="007A354B" w:rsidRDefault="007A354B" w:rsidP="00FB403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2FF8E0AE" w14:textId="77777777" w:rsidR="007A354B" w:rsidRDefault="007A354B" w:rsidP="00FB403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79D02EED" w14:textId="77777777" w:rsidR="007A354B" w:rsidRDefault="007A354B" w:rsidP="00FB403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42A53162" w14:textId="77777777" w:rsidR="007A354B" w:rsidRPr="005D31AF" w:rsidRDefault="007A354B" w:rsidP="00FB403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Mkatabulky"/>
        <w:tblW w:w="10347" w:type="dxa"/>
        <w:tblInd w:w="-645" w:type="dxa"/>
        <w:tblLook w:val="04A0" w:firstRow="1" w:lastRow="0" w:firstColumn="1" w:lastColumn="0" w:noHBand="0" w:noVBand="1"/>
      </w:tblPr>
      <w:tblGrid>
        <w:gridCol w:w="10347"/>
      </w:tblGrid>
      <w:tr w:rsidR="005D31AF" w:rsidRPr="005B2BAB" w14:paraId="7CB40374" w14:textId="77777777" w:rsidTr="0025382F">
        <w:tc>
          <w:tcPr>
            <w:tcW w:w="10347" w:type="dxa"/>
            <w:shd w:val="clear" w:color="auto" w:fill="D9D9D9" w:themeFill="background1" w:themeFillShade="D9"/>
          </w:tcPr>
          <w:p w14:paraId="5F0FD039" w14:textId="75456BD4" w:rsidR="005D31AF" w:rsidRPr="005B2BAB" w:rsidRDefault="005D31AF" w:rsidP="003A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>Upozornění pro žadatele:</w:t>
            </w:r>
          </w:p>
        </w:tc>
      </w:tr>
      <w:tr w:rsidR="005D31AF" w:rsidRPr="005B2BAB" w14:paraId="63711D50" w14:textId="77777777" w:rsidTr="0037686B">
        <w:trPr>
          <w:trHeight w:val="4970"/>
        </w:trPr>
        <w:tc>
          <w:tcPr>
            <w:tcW w:w="10347" w:type="dxa"/>
          </w:tcPr>
          <w:p w14:paraId="20F576CC" w14:textId="52035B1A" w:rsidR="005D31AF" w:rsidRPr="005B2BAB" w:rsidRDefault="005D31AF" w:rsidP="003A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B3B1E" w14:textId="565E0DA0" w:rsidR="005D31AF" w:rsidRDefault="005D31AF" w:rsidP="003A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>K žádosti je nutné doložit vyplněný a lékařem potvrzený Lékařský posudek o zdravotním stavu žadatele vydaný naším zařízením, jinak nebude žádost posouzena.</w:t>
            </w:r>
          </w:p>
          <w:p w14:paraId="00EA8A7E" w14:textId="77777777" w:rsidR="00A21FB0" w:rsidRDefault="00A21FB0" w:rsidP="003A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8E2C4" w14:textId="689CBCB8" w:rsidR="00A94C66" w:rsidRDefault="00A94C66" w:rsidP="00A9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 případě, že bude žádost posouzena, že je žadatel cílovou skupinou sociální služby, ale nebude volné místo, je možné žádost zařadit do evidence žadatelů o umístění</w:t>
            </w:r>
            <w:r w:rsidR="000804F0">
              <w:rPr>
                <w:rFonts w:ascii="Times New Roman" w:hAnsi="Times New Roman" w:cs="Times New Roman"/>
                <w:sz w:val="24"/>
                <w:szCs w:val="24"/>
              </w:rPr>
              <w:t xml:space="preserve"> (pořadníku)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70A5265" w14:textId="77777777" w:rsidR="00A94C66" w:rsidRDefault="00A94C66" w:rsidP="00A21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C1309" w14:textId="6F9B1019" w:rsidR="00A94C66" w:rsidRPr="003E6495" w:rsidRDefault="00A94C66" w:rsidP="00A94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Informace o zpracování osobních údajů žadatele </w:t>
            </w:r>
            <w:r w:rsidR="00077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umístění v </w:t>
            </w:r>
            <w:r w:rsidRPr="003E6495">
              <w:rPr>
                <w:rFonts w:ascii="Times New Roman" w:hAnsi="Times New Roman" w:cs="Times New Roman"/>
                <w:b/>
                <w:sz w:val="24"/>
                <w:szCs w:val="24"/>
              </w:rPr>
              <w:t>Domov</w:t>
            </w:r>
            <w:r w:rsidR="00077060">
              <w:rPr>
                <w:rFonts w:ascii="Times New Roman" w:hAnsi="Times New Roman" w:cs="Times New Roman"/>
                <w:b/>
                <w:sz w:val="24"/>
                <w:szCs w:val="24"/>
              </w:rPr>
              <w:t>ě</w:t>
            </w:r>
            <w:r w:rsidRPr="003E6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 osoby se zdravotním postižením L</w:t>
            </w:r>
            <w:r w:rsidR="00077060">
              <w:rPr>
                <w:rFonts w:ascii="Times New Roman" w:hAnsi="Times New Roman" w:cs="Times New Roman"/>
                <w:b/>
                <w:sz w:val="24"/>
                <w:szCs w:val="24"/>
              </w:rPr>
              <w:t>eontýn</w:t>
            </w:r>
          </w:p>
          <w:p w14:paraId="5F91B0DF" w14:textId="584E5CCE" w:rsidR="004C0CDA" w:rsidRDefault="00A94C66" w:rsidP="00A9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66">
              <w:rPr>
                <w:rFonts w:ascii="Times New Roman" w:hAnsi="Times New Roman" w:cs="Times New Roman"/>
                <w:sz w:val="24"/>
                <w:szCs w:val="24"/>
              </w:rPr>
              <w:t xml:space="preserve">Správcem zpracování osobních údajů je Domov </w:t>
            </w:r>
            <w:r w:rsidR="00077060">
              <w:rPr>
                <w:rFonts w:ascii="Times New Roman" w:hAnsi="Times New Roman" w:cs="Times New Roman"/>
                <w:sz w:val="24"/>
                <w:szCs w:val="24"/>
              </w:rPr>
              <w:t>pro osoby se zdravotním postižením</w:t>
            </w:r>
            <w:r w:rsidRPr="00A94C66">
              <w:rPr>
                <w:rFonts w:ascii="Times New Roman" w:hAnsi="Times New Roman" w:cs="Times New Roman"/>
                <w:sz w:val="24"/>
                <w:szCs w:val="24"/>
              </w:rPr>
              <w:t xml:space="preserve"> Leontýn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4C66">
              <w:rPr>
                <w:rFonts w:ascii="Times New Roman" w:hAnsi="Times New Roman" w:cs="Times New Roman"/>
                <w:sz w:val="24"/>
                <w:szCs w:val="24"/>
              </w:rPr>
              <w:t>Roztoky 52, 270 23 Křivoklát, IČO: 70874387</w:t>
            </w:r>
            <w:r w:rsidR="00413993">
              <w:rPr>
                <w:rFonts w:ascii="Times New Roman" w:hAnsi="Times New Roman" w:cs="Times New Roman"/>
                <w:sz w:val="24"/>
                <w:szCs w:val="24"/>
              </w:rPr>
              <w:t xml:space="preserve"> (dále též „Domov“)</w:t>
            </w:r>
            <w:r w:rsidRPr="00A94C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754041D" w14:textId="70D2FA38" w:rsidR="005D31AF" w:rsidRDefault="00554431" w:rsidP="003A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Informace poskytované v případech</w:t>
            </w:r>
            <w:r w:rsidR="004C0CDA" w:rsidRPr="004C0C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kdy</w:t>
            </w:r>
            <w:r w:rsidR="004C0CDA" w:rsidRPr="004C0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jsou/nejsou </w:t>
            </w:r>
            <w:r w:rsidR="004C0CDA" w:rsidRPr="004C0CDA">
              <w:rPr>
                <w:rFonts w:ascii="Times New Roman" w:hAnsi="Times New Roman" w:cs="Times New Roman"/>
                <w:sz w:val="24"/>
                <w:szCs w:val="24"/>
              </w:rPr>
              <w:t>osobní údaje získá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vá</w:t>
            </w:r>
            <w:r w:rsidR="004C0CDA" w:rsidRPr="004C0CDA">
              <w:rPr>
                <w:rFonts w:ascii="Times New Roman" w:hAnsi="Times New Roman" w:cs="Times New Roman"/>
                <w:sz w:val="24"/>
                <w:szCs w:val="24"/>
              </w:rPr>
              <w:t>ny od subjektu údajů</w:t>
            </w:r>
            <w:r w:rsidR="001F4A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0CDA" w:rsidRPr="004C0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CDA">
              <w:rPr>
                <w:rFonts w:ascii="Times New Roman" w:hAnsi="Times New Roman" w:cs="Times New Roman"/>
                <w:sz w:val="24"/>
                <w:szCs w:val="24"/>
              </w:rPr>
              <w:t xml:space="preserve">jsou uvedeny na webových stránkách Domova </w:t>
            </w:r>
            <w:r w:rsidRPr="00554431">
              <w:rPr>
                <w:rFonts w:ascii="Times New Roman" w:hAnsi="Times New Roman" w:cs="Times New Roman"/>
                <w:sz w:val="24"/>
                <w:szCs w:val="24"/>
              </w:rPr>
              <w:t xml:space="preserve">pro osoby se zdravotním postižením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Leontýn </w:t>
            </w:r>
            <w:r w:rsidR="004C0CDA">
              <w:rPr>
                <w:rFonts w:ascii="Times New Roman" w:hAnsi="Times New Roman" w:cs="Times New Roman"/>
                <w:sz w:val="24"/>
                <w:szCs w:val="24"/>
              </w:rPr>
              <w:t xml:space="preserve">nebo u ředitelky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tohoto d</w:t>
            </w:r>
            <w:r w:rsidR="004C0CDA">
              <w:rPr>
                <w:rFonts w:ascii="Times New Roman" w:hAnsi="Times New Roman" w:cs="Times New Roman"/>
                <w:sz w:val="24"/>
                <w:szCs w:val="24"/>
              </w:rPr>
              <w:t>omova.</w:t>
            </w:r>
            <w:r w:rsidR="004C0CDA" w:rsidDel="00696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0611A0" w14:textId="77777777" w:rsidR="0037686B" w:rsidRDefault="0037686B" w:rsidP="003A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79A8F" w14:textId="6099B2CA" w:rsidR="005D31AF" w:rsidRPr="005B2BAB" w:rsidRDefault="0037686B" w:rsidP="00A9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dokumentace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budou 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>nahlíže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 osoby získávající způsobilost k výkonu zdravotnického povolání, sociální pracovník a ředitel zařízení v rozsahu nezbytném pro splnění konkrétního úkolu.</w:t>
            </w:r>
          </w:p>
        </w:tc>
      </w:tr>
    </w:tbl>
    <w:p w14:paraId="55564B3C" w14:textId="77777777" w:rsidR="0037686B" w:rsidRDefault="0037686B" w:rsidP="0037686B">
      <w:pPr>
        <w:rPr>
          <w:rFonts w:ascii="Times New Roman" w:hAnsi="Times New Roman" w:cs="Times New Roman"/>
          <w:b/>
          <w:sz w:val="24"/>
          <w:szCs w:val="24"/>
        </w:rPr>
      </w:pPr>
    </w:p>
    <w:p w14:paraId="08806276" w14:textId="77777777" w:rsidR="0037686B" w:rsidRPr="003E6495" w:rsidRDefault="0037686B" w:rsidP="0037686B">
      <w:pPr>
        <w:rPr>
          <w:rFonts w:ascii="Times New Roman" w:hAnsi="Times New Roman" w:cs="Times New Roman"/>
          <w:b/>
          <w:sz w:val="24"/>
          <w:szCs w:val="24"/>
        </w:rPr>
      </w:pPr>
      <w:r w:rsidRPr="003E6495">
        <w:rPr>
          <w:rFonts w:ascii="Times New Roman" w:hAnsi="Times New Roman" w:cs="Times New Roman"/>
          <w:b/>
          <w:sz w:val="24"/>
          <w:szCs w:val="24"/>
        </w:rPr>
        <w:t>Níže prosím vyberte, jak má být s žádostí a jejími přílohami naloženo:</w:t>
      </w:r>
    </w:p>
    <w:p w14:paraId="0A6C326E" w14:textId="77777777" w:rsidR="0037686B" w:rsidRDefault="0037686B" w:rsidP="00376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Požaduji a souhlasím, aby byla </w:t>
      </w:r>
      <w:r w:rsidRPr="00330440">
        <w:rPr>
          <w:rFonts w:ascii="Times New Roman" w:hAnsi="Times New Roman" w:cs="Times New Roman"/>
          <w:sz w:val="24"/>
          <w:szCs w:val="24"/>
        </w:rPr>
        <w:t xml:space="preserve">po </w:t>
      </w:r>
      <w:r>
        <w:rPr>
          <w:rFonts w:ascii="Times New Roman" w:hAnsi="Times New Roman" w:cs="Times New Roman"/>
          <w:sz w:val="24"/>
          <w:szCs w:val="24"/>
        </w:rPr>
        <w:t>provedení rozhodnutí o umístění, v případě neumístění žadatele do zařízení, žádost o </w:t>
      </w:r>
      <w:r w:rsidRPr="00330440">
        <w:rPr>
          <w:rFonts w:ascii="Times New Roman" w:hAnsi="Times New Roman" w:cs="Times New Roman"/>
          <w:sz w:val="24"/>
          <w:szCs w:val="24"/>
        </w:rPr>
        <w:t>umístění (</w:t>
      </w:r>
      <w:r w:rsidRPr="003E6495">
        <w:rPr>
          <w:rFonts w:ascii="Times New Roman" w:hAnsi="Times New Roman" w:cs="Times New Roman"/>
          <w:i/>
          <w:sz w:val="24"/>
          <w:szCs w:val="24"/>
        </w:rPr>
        <w:t>vyber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 w:rsidRPr="003E6495">
        <w:rPr>
          <w:rFonts w:ascii="Times New Roman" w:hAnsi="Times New Roman" w:cs="Times New Roman"/>
          <w:i/>
          <w:sz w:val="24"/>
          <w:szCs w:val="24"/>
        </w:rPr>
        <w:t>e jednu variantu</w:t>
      </w:r>
      <w:r w:rsidRPr="00330440">
        <w:rPr>
          <w:rFonts w:ascii="Times New Roman" w:hAnsi="Times New Roman" w:cs="Times New Roman"/>
          <w:sz w:val="24"/>
          <w:szCs w:val="24"/>
        </w:rPr>
        <w:t>):</w:t>
      </w:r>
    </w:p>
    <w:p w14:paraId="73D75803" w14:textId="77777777" w:rsidR="0037686B" w:rsidRDefault="0037686B" w:rsidP="0037686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Vrácena zpět žadateli</w:t>
      </w:r>
    </w:p>
    <w:p w14:paraId="275851D2" w14:textId="77777777" w:rsidR="0037686B" w:rsidRDefault="0037686B" w:rsidP="0037686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Ponechána v evidenci žadatelů o umístění (pořadníku) do ………………….</w:t>
      </w:r>
    </w:p>
    <w:p w14:paraId="024799F8" w14:textId="77777777" w:rsidR="0037686B" w:rsidRPr="003E6495" w:rsidRDefault="0037686B" w:rsidP="0037686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Skartována, nezařazována do složky žadatelů (pořadníku)</w:t>
      </w:r>
    </w:p>
    <w:p w14:paraId="4620454F" w14:textId="77777777" w:rsidR="005D31AF" w:rsidRPr="005B2BAB" w:rsidRDefault="005D31AF" w:rsidP="00FB4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F0FA6" w14:textId="0E99D267" w:rsidR="00F70DAC" w:rsidRDefault="00F70DAC" w:rsidP="00F70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EFE58" w14:textId="77777777" w:rsidR="005D31AF" w:rsidRPr="005B2BAB" w:rsidRDefault="005D31AF" w:rsidP="00F70DAC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Mkatabulky"/>
        <w:tblpPr w:leftFromText="141" w:rightFromText="141" w:horzAnchor="margin" w:tblpXSpec="center" w:tblpY="-675"/>
        <w:tblW w:w="10342" w:type="dxa"/>
        <w:tblLook w:val="04A0" w:firstRow="1" w:lastRow="0" w:firstColumn="1" w:lastColumn="0" w:noHBand="0" w:noVBand="1"/>
      </w:tblPr>
      <w:tblGrid>
        <w:gridCol w:w="10342"/>
      </w:tblGrid>
      <w:tr w:rsidR="00F70DAC" w:rsidRPr="00F70DAC" w14:paraId="05B1EC65" w14:textId="77777777" w:rsidTr="003E6495">
        <w:trPr>
          <w:trHeight w:val="340"/>
        </w:trPr>
        <w:tc>
          <w:tcPr>
            <w:tcW w:w="10342" w:type="dxa"/>
            <w:shd w:val="clear" w:color="auto" w:fill="D9D9D9" w:themeFill="background1" w:themeFillShade="D9"/>
          </w:tcPr>
          <w:p w14:paraId="56A4A745" w14:textId="6B9BF242" w:rsidR="00F70DAC" w:rsidRPr="00F70DAC" w:rsidRDefault="00F70DAC" w:rsidP="005D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Prohlášení žadatele, zákonného zástupce:</w:t>
            </w:r>
          </w:p>
        </w:tc>
      </w:tr>
      <w:tr w:rsidR="00F70DAC" w:rsidRPr="00F70DAC" w14:paraId="7C6F7DF9" w14:textId="77777777" w:rsidTr="003E6495">
        <w:trPr>
          <w:trHeight w:val="2627"/>
        </w:trPr>
        <w:tc>
          <w:tcPr>
            <w:tcW w:w="10342" w:type="dxa"/>
          </w:tcPr>
          <w:p w14:paraId="390546C7" w14:textId="77777777" w:rsidR="00B01697" w:rsidRDefault="00B01697" w:rsidP="005D31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257D265" w14:textId="77777777" w:rsidR="00E93670" w:rsidRDefault="00A94C66" w:rsidP="005D31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Poznámka</w:t>
            </w:r>
            <w:r w:rsidRPr="00E936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93670">
              <w:rPr>
                <w:i/>
                <w:sz w:val="24"/>
                <w:szCs w:val="24"/>
              </w:rPr>
              <w:t xml:space="preserve"> </w:t>
            </w:r>
            <w:r w:rsidR="00D41F04" w:rsidRPr="00E93670">
              <w:rPr>
                <w:sz w:val="24"/>
                <w:szCs w:val="24"/>
              </w:rPr>
              <w:t xml:space="preserve"> </w:t>
            </w:r>
            <w:r w:rsidR="00D41F04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Souhlas se zpracováním osobních údajů </w:t>
            </w:r>
            <w:r w:rsidR="00452E36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>může</w:t>
            </w:r>
            <w:r w:rsidR="00D41F04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žadatel kdykoli písemně odvolat</w:t>
            </w:r>
            <w:r w:rsidR="003048C8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nebo upravit dobu platnosti souhlasu</w:t>
            </w:r>
            <w:r w:rsidR="00D41F04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>.  Odvoláním</w:t>
            </w:r>
            <w:r w:rsidR="003048C8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nebo úpravou doby platnosti souhlasu</w:t>
            </w:r>
            <w:r w:rsidR="00D41F04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není dotčena zákonnost zpracování vycházející z uděleného souhlasu, až do doby jeho odvolání</w:t>
            </w:r>
            <w:r w:rsidR="003048C8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nebo změny</w:t>
            </w:r>
            <w:r w:rsidR="00D41F04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>. Pokud nebude součástí žádost</w:t>
            </w:r>
            <w:r w:rsidR="003048C8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 o prodloužení platnosti nebo </w:t>
            </w:r>
            <w:r w:rsidR="00D41F04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>zrušení souhlasu i žádost o vrácení, bude žádost v souladu se skartačním řádem Domova skartována</w:t>
            </w:r>
            <w:r w:rsidR="003048C8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>, a to včetně lékařského posudku popř. zdravotních zpráv</w:t>
            </w:r>
            <w:r w:rsidR="00D41F04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452E36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 aktuálnost údajů ze žádosti založené do </w:t>
            </w:r>
            <w:r w:rsidR="00D41F04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>složky žadatelů (pořadníku)</w:t>
            </w:r>
            <w:r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si </w:t>
            </w:r>
            <w:r w:rsidR="00D41F04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Domov </w:t>
            </w:r>
            <w:r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vyhrazuje právo </w:t>
            </w:r>
            <w:r w:rsidR="00452E36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se </w:t>
            </w:r>
            <w:r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min. </w:t>
            </w:r>
          </w:p>
          <w:p w14:paraId="26172F2E" w14:textId="74D74AA7" w:rsidR="00A94C66" w:rsidRPr="00E93670" w:rsidRDefault="00A94C66" w:rsidP="005D31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>1 x ročně dotazovat.</w:t>
            </w:r>
          </w:p>
          <w:p w14:paraId="3FF49C26" w14:textId="77777777" w:rsidR="00A94C66" w:rsidRPr="00E93670" w:rsidRDefault="00A94C66" w:rsidP="005D31A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1500A862" w14:textId="055681AF" w:rsidR="00A21FB0" w:rsidRDefault="00E9508D" w:rsidP="005D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Požaduji</w:t>
            </w:r>
            <w:r w:rsidR="00452E36">
              <w:rPr>
                <w:rFonts w:ascii="Times New Roman" w:hAnsi="Times New Roman" w:cs="Times New Roman"/>
                <w:sz w:val="24"/>
                <w:szCs w:val="24"/>
              </w:rPr>
              <w:t xml:space="preserve"> a souhlasím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aby byl </w:t>
            </w:r>
            <w:r>
              <w:t>po</w:t>
            </w:r>
            <w:r w:rsidRPr="00E95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E36">
              <w:rPr>
                <w:rFonts w:ascii="Times New Roman" w:hAnsi="Times New Roman" w:cs="Times New Roman"/>
                <w:sz w:val="24"/>
                <w:szCs w:val="24"/>
              </w:rPr>
              <w:t>provedení rozhodnutí o umístění</w:t>
            </w:r>
            <w:r w:rsidRPr="00E9508D">
              <w:rPr>
                <w:rFonts w:ascii="Times New Roman" w:hAnsi="Times New Roman" w:cs="Times New Roman"/>
                <w:sz w:val="24"/>
                <w:szCs w:val="24"/>
              </w:rPr>
              <w:t xml:space="preserve"> lékařský posud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9508D">
              <w:rPr>
                <w:rFonts w:ascii="Times New Roman" w:hAnsi="Times New Roman" w:cs="Times New Roman"/>
                <w:sz w:val="24"/>
                <w:szCs w:val="24"/>
              </w:rPr>
              <w:t>k popř. zdravotní zpráv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E950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52E36" w:rsidRPr="003E6495">
              <w:rPr>
                <w:rFonts w:ascii="Times New Roman" w:hAnsi="Times New Roman" w:cs="Times New Roman"/>
                <w:i/>
                <w:sz w:val="24"/>
                <w:szCs w:val="24"/>
              </w:rPr>
              <w:t>vyberte jednu variantu</w:t>
            </w:r>
            <w:r w:rsidRPr="00E9508D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56E3F6" w14:textId="77777777" w:rsidR="0037686B" w:rsidRDefault="0037686B" w:rsidP="005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3EEEE" w14:textId="3524D6D3" w:rsidR="00E9508D" w:rsidRDefault="00E9508D" w:rsidP="0037686B">
            <w:pPr>
              <w:pStyle w:val="Odstavecseseznamem"/>
              <w:numPr>
                <w:ilvl w:val="0"/>
                <w:numId w:val="6"/>
              </w:num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Vrácen zpět</w:t>
            </w:r>
            <w:r w:rsidR="00D90339">
              <w:rPr>
                <w:rFonts w:ascii="Times New Roman" w:hAnsi="Times New Roman" w:cs="Times New Roman"/>
                <w:sz w:val="24"/>
                <w:szCs w:val="24"/>
              </w:rPr>
              <w:t xml:space="preserve"> žadateli</w:t>
            </w:r>
          </w:p>
          <w:p w14:paraId="24C0D958" w14:textId="014DC94E" w:rsidR="00E9508D" w:rsidRPr="000804F0" w:rsidRDefault="00077060" w:rsidP="0037686B">
            <w:pPr>
              <w:pStyle w:val="Odstavecseseznamem"/>
              <w:numPr>
                <w:ilvl w:val="0"/>
                <w:numId w:val="6"/>
              </w:num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ponechán</w:t>
            </w:r>
            <w:r w:rsidR="00905570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E9508D" w:rsidRPr="00E95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4F0">
              <w:rPr>
                <w:rFonts w:ascii="Times New Roman" w:hAnsi="Times New Roman" w:cs="Times New Roman"/>
                <w:sz w:val="24"/>
                <w:szCs w:val="24"/>
              </w:rPr>
              <w:t>evidenci</w:t>
            </w:r>
            <w:r w:rsidR="00E9508D" w:rsidRPr="00E9508D">
              <w:rPr>
                <w:rFonts w:ascii="Times New Roman" w:hAnsi="Times New Roman" w:cs="Times New Roman"/>
                <w:sz w:val="24"/>
                <w:szCs w:val="24"/>
              </w:rPr>
              <w:t xml:space="preserve"> žadatelů </w:t>
            </w:r>
            <w:r w:rsidR="000804F0">
              <w:rPr>
                <w:rFonts w:ascii="Times New Roman" w:hAnsi="Times New Roman" w:cs="Times New Roman"/>
                <w:sz w:val="24"/>
                <w:szCs w:val="24"/>
              </w:rPr>
              <w:t xml:space="preserve">o umístění </w:t>
            </w:r>
            <w:r w:rsidR="00905570">
              <w:rPr>
                <w:rFonts w:ascii="Times New Roman" w:hAnsi="Times New Roman" w:cs="Times New Roman"/>
                <w:sz w:val="24"/>
                <w:szCs w:val="24"/>
              </w:rPr>
              <w:t xml:space="preserve">u žádosti </w:t>
            </w:r>
            <w:r w:rsidR="00E9508D" w:rsidRPr="00E9508D">
              <w:rPr>
                <w:rFonts w:ascii="Times New Roman" w:hAnsi="Times New Roman" w:cs="Times New Roman"/>
                <w:sz w:val="24"/>
                <w:szCs w:val="24"/>
              </w:rPr>
              <w:t>do: ……………</w:t>
            </w:r>
            <w:proofErr w:type="gramStart"/>
            <w:r w:rsidR="00E9508D" w:rsidRPr="00E9508D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="00E95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5E6FD0" w14:textId="49EF8028" w:rsidR="00452E36" w:rsidRDefault="00E9508D" w:rsidP="00452E36">
            <w:pPr>
              <w:pStyle w:val="Odstavecseseznamem"/>
              <w:numPr>
                <w:ilvl w:val="0"/>
                <w:numId w:val="6"/>
              </w:num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Skartován</w:t>
            </w:r>
          </w:p>
          <w:p w14:paraId="0414632A" w14:textId="77777777" w:rsidR="00E93670" w:rsidRPr="00E93670" w:rsidRDefault="00E93670" w:rsidP="00E93670">
            <w:pPr>
              <w:pStyle w:val="Odstavecseseznamem"/>
              <w:ind w:left="99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63F8C7" w14:textId="01C23DD2" w:rsidR="00E9508D" w:rsidRPr="00E93670" w:rsidRDefault="00452E36" w:rsidP="005D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Poznámka:</w:t>
            </w:r>
            <w:r w:rsidRPr="000278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278D5">
              <w:rPr>
                <w:i/>
              </w:rPr>
              <w:t xml:space="preserve"> </w:t>
            </w:r>
            <w:r>
              <w:t xml:space="preserve"> </w:t>
            </w:r>
            <w:r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Souhlas se zpracováním osobních údajů </w:t>
            </w:r>
            <w:r w:rsidR="003048C8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ponechání </w:t>
            </w:r>
            <w:r w:rsidR="003048C8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lékařského posudku popř. zdravotních zpráv </w:t>
            </w:r>
            <w:r w:rsidR="00905570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 evidenci </w:t>
            </w:r>
            <w:r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>žadatelů</w:t>
            </w:r>
            <w:r w:rsidR="003048C8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může žadatel kdykoli písemně </w:t>
            </w:r>
            <w:r w:rsidR="003048C8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>odvolat nebo upravit dobu platnosti souhlasu</w:t>
            </w:r>
            <w:r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Odvoláním souhlasu není dotčena zákonnost zpracování vycházející z uděleného souhlasu, až do doby jeho odvolání. Pokud nebude součástí žádosti o zrušení souhlasu i žádost o vrácení, </w:t>
            </w:r>
            <w:r w:rsidR="003048C8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>bude</w:t>
            </w:r>
            <w:r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lékařský posudek popř. zdravotní zprávy</w:t>
            </w:r>
            <w:r w:rsidR="003048C8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 </w:t>
            </w:r>
            <w:r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souladu se skartačním řádem Domova </w:t>
            </w:r>
            <w:r w:rsidR="003048C8"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>skartován</w:t>
            </w:r>
            <w:r w:rsidRPr="00E9367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25B7A74A" w14:textId="77777777" w:rsidR="0069666B" w:rsidRPr="00E93670" w:rsidRDefault="0069666B" w:rsidP="005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E41AD" w14:textId="72B74D62" w:rsidR="00F70DAC" w:rsidRPr="00F70DAC" w:rsidRDefault="00F70DAC" w:rsidP="005D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AC">
              <w:rPr>
                <w:rFonts w:ascii="Times New Roman" w:hAnsi="Times New Roman" w:cs="Times New Roman"/>
                <w:sz w:val="24"/>
                <w:szCs w:val="24"/>
              </w:rPr>
              <w:t>Prohlašuji, že veškeré údaje v této žádosti jsem uvedl pravdivě</w:t>
            </w:r>
            <w:r w:rsidR="000804F0">
              <w:rPr>
                <w:rFonts w:ascii="Times New Roman" w:hAnsi="Times New Roman" w:cs="Times New Roman"/>
                <w:sz w:val="24"/>
                <w:szCs w:val="24"/>
              </w:rPr>
              <w:t xml:space="preserve"> a že jsem byl seznámen s podmínkami a účelem zpracování osobních údajů uvedených v této žádosti.</w:t>
            </w:r>
            <w:r w:rsidRPr="00F70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BE791D" w14:textId="77777777" w:rsidR="0046261E" w:rsidRDefault="00F70DAC" w:rsidP="005D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…………………………………………………………………………                                                                          Čitelný vlastnoruční podpis žadatele nebo jeho zákonného zástupce, opatrovníka</w:t>
            </w:r>
          </w:p>
          <w:p w14:paraId="109ED8D3" w14:textId="77777777" w:rsidR="0046261E" w:rsidRDefault="0046261E" w:rsidP="005D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BFCE0" w14:textId="575D17F5" w:rsidR="00F70DAC" w:rsidRPr="00F70DAC" w:rsidRDefault="00F70DAC" w:rsidP="005D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DAC">
              <w:rPr>
                <w:rFonts w:ascii="Times New Roman" w:hAnsi="Times New Roman" w:cs="Times New Roman"/>
                <w:sz w:val="24"/>
                <w:szCs w:val="24"/>
              </w:rPr>
              <w:t>V …………………………………………………  dne ……………………………………</w:t>
            </w:r>
          </w:p>
          <w:p w14:paraId="15C68881" w14:textId="4D959E0E" w:rsidR="00E9508D" w:rsidRPr="00F70DAC" w:rsidRDefault="00E9508D" w:rsidP="00A94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F30E4E" w14:textId="296CED58" w:rsidR="00F70DAC" w:rsidRPr="0025382F" w:rsidRDefault="00F70DAC" w:rsidP="00F70DAC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Mkatabulky"/>
        <w:tblW w:w="10354" w:type="dxa"/>
        <w:tblInd w:w="-645" w:type="dxa"/>
        <w:tblLook w:val="04A0" w:firstRow="1" w:lastRow="0" w:firstColumn="1" w:lastColumn="0" w:noHBand="0" w:noVBand="1"/>
      </w:tblPr>
      <w:tblGrid>
        <w:gridCol w:w="10354"/>
      </w:tblGrid>
      <w:tr w:rsidR="0025382F" w14:paraId="6137E652" w14:textId="77777777" w:rsidTr="0025382F">
        <w:tc>
          <w:tcPr>
            <w:tcW w:w="10354" w:type="dxa"/>
            <w:shd w:val="clear" w:color="auto" w:fill="D9D9D9" w:themeFill="background1" w:themeFillShade="D9"/>
          </w:tcPr>
          <w:p w14:paraId="1305D137" w14:textId="16C5D167" w:rsidR="0025382F" w:rsidRPr="0025382F" w:rsidRDefault="0025382F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82F">
              <w:rPr>
                <w:rFonts w:ascii="Times New Roman" w:hAnsi="Times New Roman" w:cs="Times New Roman"/>
                <w:sz w:val="24"/>
                <w:szCs w:val="24"/>
              </w:rPr>
              <w:t>Přílohy žádosti:</w:t>
            </w:r>
          </w:p>
        </w:tc>
      </w:tr>
      <w:tr w:rsidR="0025382F" w14:paraId="671B0641" w14:textId="77777777" w:rsidTr="0025382F">
        <w:tc>
          <w:tcPr>
            <w:tcW w:w="10354" w:type="dxa"/>
          </w:tcPr>
          <w:p w14:paraId="641DA6A8" w14:textId="77777777" w:rsidR="0025382F" w:rsidRPr="0025382F" w:rsidRDefault="0025382F" w:rsidP="00253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F6A73" w14:textId="77777777" w:rsidR="0025382F" w:rsidRPr="0025382F" w:rsidRDefault="0025382F" w:rsidP="0025382F">
            <w:pPr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82F">
              <w:rPr>
                <w:rFonts w:ascii="Times New Roman" w:hAnsi="Times New Roman" w:cs="Times New Roman"/>
                <w:sz w:val="24"/>
                <w:szCs w:val="24"/>
              </w:rPr>
              <w:t>Lékařská zpráva praktického lékaře – viz. přiložený tiskopis.</w:t>
            </w:r>
          </w:p>
          <w:p w14:paraId="388BD299" w14:textId="2AB0260F" w:rsidR="00E61375" w:rsidRPr="00E61375" w:rsidRDefault="0025382F" w:rsidP="00E61375">
            <w:pPr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82F">
              <w:rPr>
                <w:rFonts w:ascii="Times New Roman" w:hAnsi="Times New Roman" w:cs="Times New Roman"/>
                <w:sz w:val="24"/>
                <w:szCs w:val="24"/>
              </w:rPr>
              <w:t>Zpráva odborného lékaře (psychiatra) pokud jej žadatel navštěvuje nebo je z lékařské zprávy patrno, že je vyšetření pro posouzení žádosti nezbytné.</w:t>
            </w:r>
          </w:p>
        </w:tc>
      </w:tr>
    </w:tbl>
    <w:p w14:paraId="52DA0C8E" w14:textId="371C1EEB" w:rsidR="0046261E" w:rsidRPr="0025382F" w:rsidRDefault="0046261E" w:rsidP="00F70DAC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Mkatabulky"/>
        <w:tblW w:w="10348" w:type="dxa"/>
        <w:tblInd w:w="-645" w:type="dxa"/>
        <w:tblLook w:val="04A0" w:firstRow="1" w:lastRow="0" w:firstColumn="1" w:lastColumn="0" w:noHBand="0" w:noVBand="1"/>
      </w:tblPr>
      <w:tblGrid>
        <w:gridCol w:w="10348"/>
      </w:tblGrid>
      <w:tr w:rsidR="0025382F" w14:paraId="15C50B4F" w14:textId="77777777" w:rsidTr="0025382F">
        <w:tc>
          <w:tcPr>
            <w:tcW w:w="10348" w:type="dxa"/>
            <w:shd w:val="clear" w:color="auto" w:fill="D9D9D9" w:themeFill="background1" w:themeFillShade="D9"/>
          </w:tcPr>
          <w:p w14:paraId="4F80A84A" w14:textId="17EAEB8B" w:rsidR="0025382F" w:rsidRDefault="0025382F" w:rsidP="00F70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Průběh vyřizování žádosti:</w:t>
            </w:r>
          </w:p>
        </w:tc>
      </w:tr>
      <w:tr w:rsidR="0025382F" w14:paraId="5C5A0003" w14:textId="77777777" w:rsidTr="0025382F">
        <w:tc>
          <w:tcPr>
            <w:tcW w:w="10348" w:type="dxa"/>
          </w:tcPr>
          <w:p w14:paraId="7E22F643" w14:textId="10858C84" w:rsidR="0025382F" w:rsidRPr="00E93670" w:rsidRDefault="0025382F" w:rsidP="00E93670">
            <w:pPr>
              <w:pStyle w:val="Odstavecseseznamem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670">
              <w:rPr>
                <w:rFonts w:ascii="Times New Roman" w:hAnsi="Times New Roman" w:cs="Times New Roman"/>
                <w:sz w:val="24"/>
                <w:szCs w:val="24"/>
              </w:rPr>
              <w:t>Zahájení řízení:            ……………………</w:t>
            </w:r>
            <w:proofErr w:type="gramStart"/>
            <w:r w:rsidRPr="00E93670">
              <w:rPr>
                <w:rFonts w:ascii="Times New Roman" w:hAnsi="Times New Roman" w:cs="Times New Roman"/>
                <w:sz w:val="24"/>
                <w:szCs w:val="24"/>
              </w:rPr>
              <w:t>…..…</w:t>
            </w:r>
            <w:proofErr w:type="gramEnd"/>
            <w:r w:rsidRPr="00E9367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14:paraId="1E4E62C6" w14:textId="77777777" w:rsidR="0025382F" w:rsidRPr="0025382F" w:rsidRDefault="0025382F" w:rsidP="0025382F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82F">
              <w:rPr>
                <w:rFonts w:ascii="Times New Roman" w:hAnsi="Times New Roman" w:cs="Times New Roman"/>
                <w:sz w:val="24"/>
                <w:szCs w:val="24"/>
              </w:rPr>
              <w:t xml:space="preserve">Členové komise: </w:t>
            </w:r>
            <w:proofErr w:type="gramStart"/>
            <w:r w:rsidRPr="0025382F">
              <w:rPr>
                <w:rFonts w:ascii="Times New Roman" w:hAnsi="Times New Roman" w:cs="Times New Roman"/>
                <w:sz w:val="24"/>
                <w:szCs w:val="24"/>
              </w:rPr>
              <w:t>ředitelka:           …</w:t>
            </w:r>
            <w:proofErr w:type="gramEnd"/>
            <w:r w:rsidRPr="0025382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  <w:p w14:paraId="40301847" w14:textId="77777777" w:rsidR="0025382F" w:rsidRPr="0025382F" w:rsidRDefault="0025382F" w:rsidP="0025382F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538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soc. pracovnice: ………………………………………………………………</w:t>
            </w:r>
          </w:p>
          <w:p w14:paraId="1020272D" w14:textId="2F888C55" w:rsidR="0025382F" w:rsidRPr="0025382F" w:rsidRDefault="0025382F" w:rsidP="0025382F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538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8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382F">
              <w:rPr>
                <w:rFonts w:ascii="Times New Roman" w:hAnsi="Times New Roman" w:cs="Times New Roman"/>
                <w:sz w:val="24"/>
                <w:szCs w:val="24"/>
              </w:rPr>
              <w:t>ved</w:t>
            </w:r>
            <w:proofErr w:type="spellEnd"/>
            <w:r w:rsidRPr="002538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25382F">
              <w:rPr>
                <w:rFonts w:ascii="Times New Roman" w:hAnsi="Times New Roman" w:cs="Times New Roman"/>
                <w:sz w:val="24"/>
                <w:szCs w:val="24"/>
              </w:rPr>
              <w:t>zdrav</w:t>
            </w:r>
            <w:proofErr w:type="gramEnd"/>
            <w:r w:rsidRPr="00253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25382F">
              <w:rPr>
                <w:rFonts w:ascii="Times New Roman" w:hAnsi="Times New Roman" w:cs="Times New Roman"/>
                <w:sz w:val="24"/>
                <w:szCs w:val="24"/>
              </w:rPr>
              <w:t>sestra</w:t>
            </w:r>
            <w:proofErr w:type="spellEnd"/>
            <w:proofErr w:type="gramEnd"/>
            <w:r w:rsidRPr="0025382F">
              <w:rPr>
                <w:rFonts w:ascii="Times New Roman" w:hAnsi="Times New Roman" w:cs="Times New Roman"/>
                <w:sz w:val="24"/>
                <w:szCs w:val="24"/>
              </w:rPr>
              <w:t>.: …….………………………………………………………..</w:t>
            </w:r>
          </w:p>
          <w:p w14:paraId="3C8B927C" w14:textId="77777777" w:rsidR="0025382F" w:rsidRPr="0025382F" w:rsidRDefault="0025382F" w:rsidP="0025382F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82F">
              <w:rPr>
                <w:rFonts w:ascii="Times New Roman" w:hAnsi="Times New Roman" w:cs="Times New Roman"/>
                <w:sz w:val="24"/>
                <w:szCs w:val="24"/>
              </w:rPr>
              <w:t>Místní šetření dne: …………………….  Provedl: …………………………………………</w:t>
            </w:r>
            <w:proofErr w:type="gramStart"/>
            <w:r w:rsidRPr="0025382F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14:paraId="517F6E2C" w14:textId="77777777" w:rsidR="0025382F" w:rsidRPr="0025382F" w:rsidRDefault="0025382F" w:rsidP="0025382F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5382F">
              <w:rPr>
                <w:rFonts w:ascii="Times New Roman" w:hAnsi="Times New Roman" w:cs="Times New Roman"/>
                <w:sz w:val="24"/>
                <w:szCs w:val="24"/>
              </w:rPr>
              <w:t xml:space="preserve">       Doporučení k poskytnutí sociální služby:         ANO – </w:t>
            </w:r>
            <w:proofErr w:type="gramStart"/>
            <w:r w:rsidRPr="0025382F">
              <w:rPr>
                <w:rFonts w:ascii="Times New Roman" w:hAnsi="Times New Roman" w:cs="Times New Roman"/>
                <w:sz w:val="24"/>
                <w:szCs w:val="24"/>
              </w:rPr>
              <w:t>NE      (výsledek</w:t>
            </w:r>
            <w:proofErr w:type="gramEnd"/>
            <w:r w:rsidRPr="0025382F">
              <w:rPr>
                <w:rFonts w:ascii="Times New Roman" w:hAnsi="Times New Roman" w:cs="Times New Roman"/>
                <w:sz w:val="24"/>
                <w:szCs w:val="24"/>
              </w:rPr>
              <w:t xml:space="preserve"> šetření – příloha)</w:t>
            </w:r>
          </w:p>
          <w:p w14:paraId="20B260A2" w14:textId="77777777" w:rsidR="0025382F" w:rsidRPr="0025382F" w:rsidRDefault="0025382F" w:rsidP="0025382F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82F">
              <w:rPr>
                <w:rFonts w:ascii="Times New Roman" w:hAnsi="Times New Roman" w:cs="Times New Roman"/>
                <w:sz w:val="24"/>
                <w:szCs w:val="24"/>
              </w:rPr>
              <w:t xml:space="preserve">Oznámení o neposkytnutí </w:t>
            </w:r>
            <w:proofErr w:type="gramStart"/>
            <w:r w:rsidRPr="0025382F">
              <w:rPr>
                <w:rFonts w:ascii="Times New Roman" w:hAnsi="Times New Roman" w:cs="Times New Roman"/>
                <w:sz w:val="24"/>
                <w:szCs w:val="24"/>
              </w:rPr>
              <w:t>služby:             …</w:t>
            </w:r>
            <w:proofErr w:type="gramEnd"/>
            <w:r w:rsidRPr="0025382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</w:p>
          <w:p w14:paraId="7631E7BD" w14:textId="77777777" w:rsidR="0025382F" w:rsidRPr="0025382F" w:rsidRDefault="0025382F" w:rsidP="0025382F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82F">
              <w:rPr>
                <w:rFonts w:ascii="Times New Roman" w:hAnsi="Times New Roman" w:cs="Times New Roman"/>
                <w:sz w:val="24"/>
                <w:szCs w:val="24"/>
              </w:rPr>
              <w:t xml:space="preserve">Výzva k podepsání </w:t>
            </w:r>
            <w:proofErr w:type="gramStart"/>
            <w:r w:rsidRPr="0025382F">
              <w:rPr>
                <w:rFonts w:ascii="Times New Roman" w:hAnsi="Times New Roman" w:cs="Times New Roman"/>
                <w:sz w:val="24"/>
                <w:szCs w:val="24"/>
              </w:rPr>
              <w:t>smlouvy:                    …</w:t>
            </w:r>
            <w:proofErr w:type="gramEnd"/>
            <w:r w:rsidRPr="0025382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</w:p>
          <w:p w14:paraId="73942309" w14:textId="77777777" w:rsidR="0025382F" w:rsidRPr="0025382F" w:rsidRDefault="0025382F" w:rsidP="0025382F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82F">
              <w:rPr>
                <w:rFonts w:ascii="Times New Roman" w:hAnsi="Times New Roman" w:cs="Times New Roman"/>
                <w:sz w:val="24"/>
                <w:szCs w:val="24"/>
              </w:rPr>
              <w:t xml:space="preserve">Oznámení o zařazení do </w:t>
            </w:r>
            <w:proofErr w:type="gramStart"/>
            <w:r w:rsidRPr="0025382F">
              <w:rPr>
                <w:rFonts w:ascii="Times New Roman" w:hAnsi="Times New Roman" w:cs="Times New Roman"/>
                <w:sz w:val="24"/>
                <w:szCs w:val="24"/>
              </w:rPr>
              <w:t>pořadníku:         …</w:t>
            </w:r>
            <w:proofErr w:type="gramEnd"/>
            <w:r w:rsidRPr="0025382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</w:p>
          <w:p w14:paraId="15110755" w14:textId="77777777" w:rsidR="0025382F" w:rsidRPr="0025382F" w:rsidRDefault="0025382F" w:rsidP="0025382F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538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- zjištění aktuálnosti </w:t>
            </w:r>
            <w:proofErr w:type="gramStart"/>
            <w:r w:rsidRPr="0025382F">
              <w:rPr>
                <w:rFonts w:ascii="Times New Roman" w:hAnsi="Times New Roman" w:cs="Times New Roman"/>
                <w:sz w:val="24"/>
                <w:szCs w:val="24"/>
              </w:rPr>
              <w:t>žádosti:       …</w:t>
            </w:r>
            <w:proofErr w:type="gramEnd"/>
            <w:r w:rsidRPr="0025382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</w:p>
          <w:p w14:paraId="434F82CE" w14:textId="3F5C6E7A" w:rsidR="0025382F" w:rsidRPr="00E93670" w:rsidRDefault="0025382F" w:rsidP="00E93670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538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………………………………………………………</w:t>
            </w:r>
          </w:p>
        </w:tc>
      </w:tr>
    </w:tbl>
    <w:p w14:paraId="4CDAEEBE" w14:textId="03BF5181" w:rsidR="0025382F" w:rsidRPr="0025382F" w:rsidRDefault="0025382F" w:rsidP="00F70DAC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DA6703E" w14:textId="321E7DD2" w:rsidR="0025382F" w:rsidRDefault="0025382F" w:rsidP="00F70DA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pPr w:leftFromText="141" w:rightFromText="141" w:horzAnchor="margin" w:tblpXSpec="center" w:tblpY="-720"/>
        <w:tblW w:w="1049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490"/>
      </w:tblGrid>
      <w:tr w:rsidR="000355ED" w14:paraId="481D04CC" w14:textId="77777777" w:rsidTr="000355ED">
        <w:tc>
          <w:tcPr>
            <w:tcW w:w="10490" w:type="dxa"/>
            <w:shd w:val="clear" w:color="auto" w:fill="D9D9D9" w:themeFill="background1" w:themeFillShade="D9"/>
          </w:tcPr>
          <w:p w14:paraId="029DD906" w14:textId="77777777" w:rsidR="000355ED" w:rsidRPr="000355ED" w:rsidRDefault="000355ED" w:rsidP="000355ED">
            <w:pPr>
              <w:rPr>
                <w:rFonts w:ascii="Times New Roman" w:hAnsi="Times New Roman" w:cs="Times New Roman"/>
              </w:rPr>
            </w:pPr>
          </w:p>
          <w:p w14:paraId="68DA9640" w14:textId="77777777" w:rsidR="000355ED" w:rsidRPr="000355ED" w:rsidRDefault="000355ED" w:rsidP="00035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5ED">
              <w:rPr>
                <w:rFonts w:ascii="Times New Roman" w:hAnsi="Times New Roman" w:cs="Times New Roman"/>
                <w:b/>
                <w:sz w:val="28"/>
                <w:szCs w:val="28"/>
              </w:rPr>
              <w:t>Vyjádření lékaře k umístění do Domova pro osoby se zdravotním postižením</w:t>
            </w:r>
          </w:p>
          <w:p w14:paraId="7446D9CE" w14:textId="00E6FBA8" w:rsidR="000355ED" w:rsidRDefault="000355ED" w:rsidP="00035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5ED">
              <w:rPr>
                <w:rFonts w:ascii="Times New Roman" w:hAnsi="Times New Roman" w:cs="Times New Roman"/>
                <w:b/>
                <w:sz w:val="28"/>
                <w:szCs w:val="28"/>
              </w:rPr>
              <w:t>LEONTÝN</w:t>
            </w:r>
          </w:p>
          <w:p w14:paraId="2414AC26" w14:textId="0C8DD72E" w:rsidR="000355ED" w:rsidRPr="000355ED" w:rsidRDefault="001C7DF9" w:rsidP="001C7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Služba: Domov pro osoby se zdravotním postižením</w:t>
            </w:r>
          </w:p>
        </w:tc>
      </w:tr>
    </w:tbl>
    <w:p w14:paraId="56CDA7F2" w14:textId="546090FF" w:rsidR="000355ED" w:rsidRPr="005B2BAB" w:rsidRDefault="000355ED" w:rsidP="00F70DAC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0355ED" w:rsidRPr="000355ED" w14:paraId="516A46F0" w14:textId="77777777" w:rsidTr="000355ED">
        <w:tc>
          <w:tcPr>
            <w:tcW w:w="10490" w:type="dxa"/>
            <w:shd w:val="clear" w:color="auto" w:fill="D9D9D9" w:themeFill="background1" w:themeFillShade="D9"/>
          </w:tcPr>
          <w:p w14:paraId="066AFCA0" w14:textId="18C1C540" w:rsidR="000355ED" w:rsidRPr="000355ED" w:rsidRDefault="000355ED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5ED">
              <w:rPr>
                <w:rFonts w:ascii="Times New Roman" w:hAnsi="Times New Roman" w:cs="Times New Roman"/>
                <w:sz w:val="24"/>
                <w:szCs w:val="24"/>
              </w:rPr>
              <w:t>Žadatel:</w:t>
            </w:r>
          </w:p>
        </w:tc>
      </w:tr>
      <w:tr w:rsidR="000355ED" w:rsidRPr="000355ED" w14:paraId="579E1953" w14:textId="77777777" w:rsidTr="000355ED">
        <w:tc>
          <w:tcPr>
            <w:tcW w:w="10490" w:type="dxa"/>
          </w:tcPr>
          <w:p w14:paraId="48696436" w14:textId="77777777" w:rsidR="000355ED" w:rsidRPr="000355ED" w:rsidRDefault="000355ED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64383" w14:textId="77777777" w:rsidR="000355ED" w:rsidRPr="000355ED" w:rsidRDefault="000355ED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5E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……………………………………………………………………………………………………..…………</w:t>
            </w:r>
          </w:p>
          <w:p w14:paraId="52C8AE8A" w14:textId="70C5227E" w:rsidR="000355ED" w:rsidRPr="000355ED" w:rsidRDefault="000355ED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5ED">
              <w:rPr>
                <w:rFonts w:ascii="Times New Roman" w:hAnsi="Times New Roman" w:cs="Times New Roman"/>
                <w:sz w:val="24"/>
                <w:szCs w:val="24"/>
              </w:rPr>
              <w:t xml:space="preserve">Jméno                                            příjmení                                titul                                </w:t>
            </w:r>
          </w:p>
          <w:p w14:paraId="77DCB594" w14:textId="77777777" w:rsidR="000355ED" w:rsidRPr="000355ED" w:rsidRDefault="000355ED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ED99C" w14:textId="77777777" w:rsidR="000355ED" w:rsidRPr="000355ED" w:rsidRDefault="000355ED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5E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14:paraId="455F36C6" w14:textId="39E2F60E" w:rsidR="000355ED" w:rsidRDefault="000355ED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5ED">
              <w:rPr>
                <w:rFonts w:ascii="Times New Roman" w:hAnsi="Times New Roman" w:cs="Times New Roman"/>
                <w:sz w:val="24"/>
                <w:szCs w:val="24"/>
              </w:rPr>
              <w:t xml:space="preserve">Datum narození                                                               </w:t>
            </w:r>
            <w:r w:rsidR="007C4C76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0355ED">
              <w:rPr>
                <w:rFonts w:ascii="Times New Roman" w:hAnsi="Times New Roman" w:cs="Times New Roman"/>
                <w:sz w:val="24"/>
                <w:szCs w:val="24"/>
              </w:rPr>
              <w:t>dravotní pojišťovna</w:t>
            </w:r>
          </w:p>
          <w:p w14:paraId="53065259" w14:textId="34920350" w:rsidR="0072033E" w:rsidRDefault="0072033E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08764" w14:textId="77777777" w:rsidR="0072033E" w:rsidRPr="0072033E" w:rsidRDefault="0072033E" w:rsidP="0072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33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14:paraId="3FF9CF94" w14:textId="77777777" w:rsidR="000355ED" w:rsidRDefault="0072033E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33E">
              <w:rPr>
                <w:rFonts w:ascii="Times New Roman" w:hAnsi="Times New Roman" w:cs="Times New Roman"/>
                <w:sz w:val="24"/>
                <w:szCs w:val="24"/>
              </w:rPr>
              <w:t>Adresa trvalého bydliště</w:t>
            </w:r>
          </w:p>
          <w:p w14:paraId="75304398" w14:textId="579666FD" w:rsidR="0072033E" w:rsidRPr="000355ED" w:rsidRDefault="0072033E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A77768" w14:textId="169651D2" w:rsidR="000355ED" w:rsidRPr="005B2BAB" w:rsidRDefault="000355ED" w:rsidP="00F70DAC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0355ED" w:rsidRPr="000355ED" w14:paraId="048AB820" w14:textId="77777777" w:rsidTr="000355ED">
        <w:tc>
          <w:tcPr>
            <w:tcW w:w="10490" w:type="dxa"/>
            <w:shd w:val="clear" w:color="auto" w:fill="D9D9D9" w:themeFill="background1" w:themeFillShade="D9"/>
          </w:tcPr>
          <w:p w14:paraId="66F949A2" w14:textId="22F279FF" w:rsidR="000355ED" w:rsidRPr="000355ED" w:rsidRDefault="000355ED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5ED">
              <w:rPr>
                <w:rFonts w:ascii="Times New Roman" w:hAnsi="Times New Roman" w:cs="Times New Roman"/>
                <w:sz w:val="24"/>
                <w:szCs w:val="24"/>
              </w:rPr>
              <w:t>Anamnéza (rodinná, osobní, pracovní):</w:t>
            </w:r>
          </w:p>
        </w:tc>
      </w:tr>
      <w:tr w:rsidR="000355ED" w:rsidRPr="000355ED" w14:paraId="4EBD12F3" w14:textId="77777777" w:rsidTr="000355ED">
        <w:tc>
          <w:tcPr>
            <w:tcW w:w="10490" w:type="dxa"/>
          </w:tcPr>
          <w:p w14:paraId="5F1B5F20" w14:textId="77777777" w:rsidR="000355ED" w:rsidRPr="000355ED" w:rsidRDefault="000355ED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7EA81" w14:textId="77777777" w:rsidR="000355ED" w:rsidRPr="000355ED" w:rsidRDefault="000355ED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3A4D2" w14:textId="77777777" w:rsidR="000355ED" w:rsidRPr="000355ED" w:rsidRDefault="000355ED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8B1FF" w14:textId="77777777" w:rsidR="000355ED" w:rsidRPr="000355ED" w:rsidRDefault="000355ED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62F8E" w14:textId="77777777" w:rsidR="000355ED" w:rsidRPr="000355ED" w:rsidRDefault="000355ED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FE6F2" w14:textId="77777777" w:rsidR="000355ED" w:rsidRPr="000355ED" w:rsidRDefault="000355ED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65E56" w14:textId="77777777" w:rsidR="000355ED" w:rsidRPr="000355ED" w:rsidRDefault="000355ED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66928" w14:textId="5A7BAADA" w:rsidR="000355ED" w:rsidRPr="000355ED" w:rsidRDefault="000355ED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CDB624" w14:textId="6D6DEDB8" w:rsidR="000355ED" w:rsidRPr="007C4C76" w:rsidRDefault="000355ED" w:rsidP="00F70DAC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0355ED" w:rsidRPr="000355ED" w14:paraId="34BAC327" w14:textId="77777777" w:rsidTr="000355ED">
        <w:tc>
          <w:tcPr>
            <w:tcW w:w="10490" w:type="dxa"/>
            <w:shd w:val="clear" w:color="auto" w:fill="D9D9D9" w:themeFill="background1" w:themeFillShade="D9"/>
          </w:tcPr>
          <w:p w14:paraId="6AAE1DD1" w14:textId="5BD27500" w:rsidR="000355ED" w:rsidRPr="000355ED" w:rsidRDefault="000355ED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5ED">
              <w:rPr>
                <w:rFonts w:ascii="Times New Roman" w:hAnsi="Times New Roman" w:cs="Times New Roman"/>
                <w:sz w:val="24"/>
                <w:szCs w:val="24"/>
              </w:rPr>
              <w:t xml:space="preserve">Objektivní nález /status </w:t>
            </w:r>
            <w:proofErr w:type="spellStart"/>
            <w:r w:rsidRPr="000355ED">
              <w:rPr>
                <w:rFonts w:ascii="Times New Roman" w:hAnsi="Times New Roman" w:cs="Times New Roman"/>
                <w:sz w:val="24"/>
                <w:szCs w:val="24"/>
              </w:rPr>
              <w:t>praesens</w:t>
            </w:r>
            <w:proofErr w:type="spellEnd"/>
            <w:r w:rsidRPr="0003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ED">
              <w:rPr>
                <w:rFonts w:ascii="Times New Roman" w:hAnsi="Times New Roman" w:cs="Times New Roman"/>
                <w:sz w:val="24"/>
                <w:szCs w:val="24"/>
              </w:rPr>
              <w:t>generalis</w:t>
            </w:r>
            <w:proofErr w:type="spellEnd"/>
            <w:r w:rsidRPr="000355ED">
              <w:rPr>
                <w:rFonts w:ascii="Times New Roman" w:hAnsi="Times New Roman" w:cs="Times New Roman"/>
                <w:sz w:val="24"/>
                <w:szCs w:val="24"/>
              </w:rPr>
              <w:t xml:space="preserve">; v případě orgánového postižení i status </w:t>
            </w:r>
            <w:proofErr w:type="spellStart"/>
            <w:r w:rsidRPr="000355ED">
              <w:rPr>
                <w:rFonts w:ascii="Times New Roman" w:hAnsi="Times New Roman" w:cs="Times New Roman"/>
                <w:sz w:val="24"/>
                <w:szCs w:val="24"/>
              </w:rPr>
              <w:t>peŕaenses</w:t>
            </w:r>
            <w:proofErr w:type="spellEnd"/>
            <w:r w:rsidRPr="0003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ED">
              <w:rPr>
                <w:rFonts w:ascii="Times New Roman" w:hAnsi="Times New Roman" w:cs="Times New Roman"/>
                <w:sz w:val="24"/>
                <w:szCs w:val="24"/>
              </w:rPr>
              <w:t>localis</w:t>
            </w:r>
            <w:proofErr w:type="spellEnd"/>
            <w:r w:rsidRPr="000355ED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0355ED" w:rsidRPr="000355ED" w14:paraId="7AEC99C5" w14:textId="77777777" w:rsidTr="000355ED">
        <w:tc>
          <w:tcPr>
            <w:tcW w:w="10490" w:type="dxa"/>
          </w:tcPr>
          <w:p w14:paraId="2A3AE0C5" w14:textId="77777777" w:rsidR="000355ED" w:rsidRPr="000355ED" w:rsidRDefault="000355ED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4E128" w14:textId="77777777" w:rsidR="000355ED" w:rsidRPr="000355ED" w:rsidRDefault="000355ED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AB303" w14:textId="77777777" w:rsidR="000355ED" w:rsidRPr="000355ED" w:rsidRDefault="000355ED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ACEA4" w14:textId="77777777" w:rsidR="000355ED" w:rsidRPr="000355ED" w:rsidRDefault="000355ED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CED34" w14:textId="77777777" w:rsidR="000355ED" w:rsidRPr="000355ED" w:rsidRDefault="000355ED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00D89" w14:textId="77777777" w:rsidR="000355ED" w:rsidRPr="000355ED" w:rsidRDefault="000355ED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0B3FA" w14:textId="77777777" w:rsidR="000355ED" w:rsidRPr="000355ED" w:rsidRDefault="000355ED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CD7FC" w14:textId="77777777" w:rsidR="000355ED" w:rsidRPr="000355ED" w:rsidRDefault="000355ED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D7C0B" w14:textId="2AF55078" w:rsidR="000355ED" w:rsidRPr="000355ED" w:rsidRDefault="000355ED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459BF0" w14:textId="323B300C" w:rsidR="000355ED" w:rsidRPr="007C4C76" w:rsidRDefault="000355ED" w:rsidP="00F70DAC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0355ED" w:rsidRPr="000355ED" w14:paraId="4C45B7B8" w14:textId="77777777" w:rsidTr="000355ED">
        <w:tc>
          <w:tcPr>
            <w:tcW w:w="10490" w:type="dxa"/>
            <w:shd w:val="clear" w:color="auto" w:fill="D9D9D9" w:themeFill="background1" w:themeFillShade="D9"/>
          </w:tcPr>
          <w:p w14:paraId="3ACC5781" w14:textId="00E9BC5E" w:rsidR="000355ED" w:rsidRPr="000355ED" w:rsidRDefault="000355ED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5ED">
              <w:rPr>
                <w:rFonts w:ascii="Times New Roman" w:hAnsi="Times New Roman" w:cs="Times New Roman"/>
                <w:sz w:val="24"/>
                <w:szCs w:val="24"/>
              </w:rPr>
              <w:t>Duševní stav (popř. projevy narušující kolektivní soužití):</w:t>
            </w:r>
          </w:p>
        </w:tc>
      </w:tr>
    </w:tbl>
    <w:p w14:paraId="1EB1468D" w14:textId="33AA31F4" w:rsidR="007C4C76" w:rsidRPr="007C4C76" w:rsidRDefault="007C4C76" w:rsidP="00F70DAC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0355ED" w14:paraId="56F84B6F" w14:textId="77777777" w:rsidTr="000355ED">
        <w:tc>
          <w:tcPr>
            <w:tcW w:w="10490" w:type="dxa"/>
            <w:shd w:val="clear" w:color="auto" w:fill="D9D9D9" w:themeFill="background1" w:themeFillShade="D9"/>
          </w:tcPr>
          <w:p w14:paraId="0C5293AF" w14:textId="7E70AE50" w:rsidR="000355ED" w:rsidRDefault="000355ED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5ED">
              <w:rPr>
                <w:rFonts w:ascii="Times New Roman" w:hAnsi="Times New Roman" w:cs="Times New Roman"/>
                <w:sz w:val="24"/>
                <w:szCs w:val="24"/>
              </w:rPr>
              <w:t>Diagnóza (česky):</w:t>
            </w:r>
          </w:p>
        </w:tc>
      </w:tr>
      <w:tr w:rsidR="000355ED" w14:paraId="61ED92A7" w14:textId="77777777" w:rsidTr="0072033E">
        <w:trPr>
          <w:trHeight w:val="2647"/>
        </w:trPr>
        <w:tc>
          <w:tcPr>
            <w:tcW w:w="10490" w:type="dxa"/>
          </w:tcPr>
          <w:p w14:paraId="698483F7" w14:textId="77777777" w:rsidR="000355ED" w:rsidRDefault="000355ED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77754" w14:textId="399D7B00" w:rsidR="000355ED" w:rsidRPr="000355ED" w:rsidRDefault="000355ED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355ED">
              <w:rPr>
                <w:rFonts w:ascii="Times New Roman" w:hAnsi="Times New Roman" w:cs="Times New Roman"/>
                <w:sz w:val="24"/>
                <w:szCs w:val="24"/>
              </w:rPr>
              <w:t>) hlavní:                                                                                                 Statistická značka hlavní choroby</w:t>
            </w:r>
          </w:p>
          <w:p w14:paraId="2C299EC5" w14:textId="4699412F" w:rsidR="000355ED" w:rsidRPr="000355ED" w:rsidRDefault="000355ED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5E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C4C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0355ED">
              <w:rPr>
                <w:rFonts w:ascii="Times New Roman" w:hAnsi="Times New Roman" w:cs="Times New Roman"/>
                <w:sz w:val="24"/>
                <w:szCs w:val="24"/>
              </w:rPr>
              <w:t>podle mezinárodního seznamu:</w:t>
            </w:r>
          </w:p>
          <w:p w14:paraId="4AE94179" w14:textId="58071396" w:rsidR="007C4C76" w:rsidRDefault="007C4C76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75675" w14:textId="77777777" w:rsidR="00E93670" w:rsidRDefault="00E93670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EF88F" w14:textId="77777777" w:rsidR="000355ED" w:rsidRDefault="000355ED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5ED">
              <w:rPr>
                <w:rFonts w:ascii="Times New Roman" w:hAnsi="Times New Roman" w:cs="Times New Roman"/>
                <w:sz w:val="24"/>
                <w:szCs w:val="24"/>
              </w:rPr>
              <w:t>b) ostatní choroby nebo chorobné stavy:</w:t>
            </w:r>
          </w:p>
          <w:p w14:paraId="25CCA009" w14:textId="77777777" w:rsidR="007C4C76" w:rsidRDefault="007C4C76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B7DAC" w14:textId="77777777" w:rsidR="00E93670" w:rsidRDefault="00E93670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D9B77" w14:textId="77777777" w:rsidR="00E93670" w:rsidRDefault="00E93670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39F92" w14:textId="77777777" w:rsidR="00E93670" w:rsidRDefault="00E93670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C7C20" w14:textId="77777777" w:rsidR="00E93670" w:rsidRDefault="00E93670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0E56C" w14:textId="77777777" w:rsidR="00E93670" w:rsidRDefault="00E93670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7C1A2" w14:textId="77777777" w:rsidR="00E93670" w:rsidRDefault="00E93670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CE9C4" w14:textId="77777777" w:rsidR="00E93670" w:rsidRDefault="00E93670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E8672" w14:textId="77777777" w:rsidR="00E93670" w:rsidRDefault="00E93670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4F065" w14:textId="77777777" w:rsidR="00E93670" w:rsidRDefault="00E93670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A0B40" w14:textId="77777777" w:rsidR="00E93670" w:rsidRDefault="00E93670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2B745" w14:textId="7A1AE903" w:rsidR="00E93670" w:rsidRDefault="00E93670" w:rsidP="00035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0DA67F" w14:textId="520DC8F4" w:rsidR="000355ED" w:rsidRDefault="000355ED" w:rsidP="00F70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pPr w:leftFromText="141" w:rightFromText="141" w:horzAnchor="margin" w:tblpXSpec="center" w:tblpY="-720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0355ED" w:rsidRPr="005B2BAB" w14:paraId="69261DBA" w14:textId="77777777" w:rsidTr="005B2BAB">
        <w:tc>
          <w:tcPr>
            <w:tcW w:w="10490" w:type="dxa"/>
            <w:shd w:val="clear" w:color="auto" w:fill="D9D9D9" w:themeFill="background1" w:themeFillShade="D9"/>
          </w:tcPr>
          <w:p w14:paraId="3D510B2A" w14:textId="2592611C" w:rsidR="000355ED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>Další údaje:</w:t>
            </w:r>
          </w:p>
        </w:tc>
      </w:tr>
      <w:tr w:rsidR="000355ED" w:rsidRPr="005B2BAB" w14:paraId="5BB330CC" w14:textId="77777777" w:rsidTr="005B2BAB">
        <w:tc>
          <w:tcPr>
            <w:tcW w:w="10490" w:type="dxa"/>
          </w:tcPr>
          <w:p w14:paraId="70ED6C39" w14:textId="77777777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DB0E1" w14:textId="27CDA27D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Je žadatel schopen chůze bez cizí pomoci                     </w:t>
            </w:r>
            <w:r w:rsidR="0072033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ANO     </w:t>
            </w:r>
            <w:r w:rsidR="007203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>NE *)</w:t>
            </w:r>
          </w:p>
          <w:p w14:paraId="2857906A" w14:textId="77777777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C02D5" w14:textId="0BA082FC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Je upoután trvale – převážně na lůžko                          </w:t>
            </w:r>
            <w:r w:rsidR="0072033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 ANO     </w:t>
            </w:r>
            <w:r w:rsidR="007203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>NE *)</w:t>
            </w:r>
          </w:p>
          <w:p w14:paraId="7915746D" w14:textId="77777777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06BA3" w14:textId="5E0BF41A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Je schopen sám sebe obsloužit                                      </w:t>
            </w:r>
            <w:r w:rsidR="0072033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 ANO     </w:t>
            </w:r>
            <w:r w:rsidR="007203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>NE *)</w:t>
            </w:r>
          </w:p>
          <w:p w14:paraId="41CE37BD" w14:textId="77777777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D1A3D" w14:textId="38DBA9C0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Pomočuje se                               </w:t>
            </w:r>
            <w:r w:rsidR="0072033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trvale                           </w:t>
            </w:r>
            <w:r w:rsidR="00720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ANO    </w:t>
            </w:r>
            <w:r w:rsidR="0072033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>NE *)</w:t>
            </w:r>
          </w:p>
          <w:p w14:paraId="06246211" w14:textId="77777777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2D9BA" w14:textId="74D8B66F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72033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občas                           </w:t>
            </w:r>
            <w:r w:rsidR="00720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ANO    </w:t>
            </w:r>
            <w:r w:rsidR="0072033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>NE *)</w:t>
            </w:r>
          </w:p>
          <w:p w14:paraId="7FF78D35" w14:textId="77777777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125E2" w14:textId="7EE6BC74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72033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v noci                           ANO   </w:t>
            </w:r>
            <w:r w:rsidR="007203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>NE *)</w:t>
            </w:r>
          </w:p>
          <w:p w14:paraId="7C474436" w14:textId="77777777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0C826" w14:textId="7F0CCCDA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Potřebuje zdravotní ošetření sestrou     trvale               </w:t>
            </w:r>
            <w:r w:rsidR="0072033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 ANO    </w:t>
            </w:r>
            <w:r w:rsidR="0072033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>NE *)</w:t>
            </w:r>
          </w:p>
          <w:p w14:paraId="7FDB2F72" w14:textId="77777777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819DC" w14:textId="5D9381C8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občas                </w:t>
            </w:r>
            <w:r w:rsidR="0072033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 ANO    </w:t>
            </w:r>
            <w:r w:rsidR="0072033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>NE *)</w:t>
            </w:r>
          </w:p>
          <w:p w14:paraId="2FC4C0B3" w14:textId="77777777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15A36" w14:textId="77777777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1C973" w14:textId="6E1224A6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>Je pod dohledem specializovaného oddělení např. plicního, neurologického, psychiatrického, ortopedického, resp. chirurgického, interního, Poradny diabetické, protialkoholní apod. *)</w:t>
            </w:r>
          </w:p>
          <w:p w14:paraId="5BADB2D3" w14:textId="77777777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22377" w14:textId="77777777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>Potřebuje zvláštní péči – jakou:</w:t>
            </w:r>
          </w:p>
          <w:p w14:paraId="08EAA49F" w14:textId="77777777" w:rsid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F1EF4" w14:textId="77777777" w:rsid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E0862" w14:textId="0D7D3E0A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Akutní infekční onemocnění: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ANO    </w:t>
            </w:r>
            <w:r>
              <w:t xml:space="preserve"> 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proofErr w:type="gramEnd"/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 *)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…………………………………..</w:t>
            </w:r>
          </w:p>
          <w:p w14:paraId="16D5F400" w14:textId="77777777" w:rsid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46AB2" w14:textId="6BAF35F8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Další speciální údaje (např.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TBC, jiná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bacilonosičství: 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138E195D" w14:textId="77777777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2888F" w14:textId="77777777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F4FBE" w14:textId="22FDABBF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>*¨nehodící se škrtněte</w:t>
            </w:r>
          </w:p>
        </w:tc>
      </w:tr>
    </w:tbl>
    <w:p w14:paraId="75E31373" w14:textId="78B27109" w:rsidR="000355ED" w:rsidRPr="005B2BAB" w:rsidRDefault="000355ED" w:rsidP="00F70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5B2BAB" w:rsidRPr="005B2BAB" w14:paraId="1BB3BF7E" w14:textId="77777777" w:rsidTr="005B2BAB">
        <w:tc>
          <w:tcPr>
            <w:tcW w:w="10490" w:type="dxa"/>
            <w:shd w:val="clear" w:color="auto" w:fill="D9D9D9" w:themeFill="background1" w:themeFillShade="D9"/>
          </w:tcPr>
          <w:p w14:paraId="534BBD8D" w14:textId="2DFA1477" w:rsidR="005B2BAB" w:rsidRPr="005B2BAB" w:rsidRDefault="005B2BAB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Potvrzení lékaře</w:t>
            </w: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B2BAB" w:rsidRPr="005B2BAB" w14:paraId="1A0E09B8" w14:textId="77777777" w:rsidTr="005B2BAB">
        <w:tc>
          <w:tcPr>
            <w:tcW w:w="10490" w:type="dxa"/>
          </w:tcPr>
          <w:p w14:paraId="4D2F4EC8" w14:textId="77777777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FF7B3" w14:textId="77777777" w:rsid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304F1" w14:textId="77777777" w:rsid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159ED" w14:textId="537E65C4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>Dne: ………………………………….                                            ………………………………………..</w:t>
            </w:r>
          </w:p>
          <w:p w14:paraId="6283D999" w14:textId="6C73D153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podpis vyšetřujícího lékaře</w:t>
            </w:r>
          </w:p>
          <w:p w14:paraId="773FB020" w14:textId="77777777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4AAE4" w14:textId="77777777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2CE2FE" w14:textId="77777777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CEEE9" w14:textId="77777777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………………………………………….</w:t>
            </w:r>
          </w:p>
          <w:p w14:paraId="343622CF" w14:textId="21335C92" w:rsidR="005B2BAB" w:rsidRPr="005B2BAB" w:rsidRDefault="005B2BAB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B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razítko lékaře, zařízení</w:t>
            </w:r>
          </w:p>
          <w:p w14:paraId="59C5F327" w14:textId="77777777" w:rsidR="005B2BAB" w:rsidRPr="005B2BAB" w:rsidRDefault="005B2BAB" w:rsidP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A75E60" w14:textId="77777777" w:rsidR="005B2BAB" w:rsidRPr="000355ED" w:rsidRDefault="005B2BAB" w:rsidP="00F70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B2BAB" w:rsidRPr="000355ED" w:rsidSect="007347FE">
      <w:pgSz w:w="11906" w:h="16838"/>
      <w:pgMar w:top="1418" w:right="1418" w:bottom="295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05845"/>
    <w:multiLevelType w:val="hybridMultilevel"/>
    <w:tmpl w:val="D494C5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22D65"/>
    <w:multiLevelType w:val="hybridMultilevel"/>
    <w:tmpl w:val="FA4CF2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C2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C269D8"/>
    <w:multiLevelType w:val="hybridMultilevel"/>
    <w:tmpl w:val="9C70E6B6"/>
    <w:lvl w:ilvl="0" w:tplc="0FC8C5F4">
      <w:start w:val="1"/>
      <w:numFmt w:val="bullet"/>
      <w:lvlText w:val="-"/>
      <w:lvlJc w:val="left"/>
      <w:pPr>
        <w:ind w:left="33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3" w15:restartNumberingAfterBreak="0">
    <w:nsid w:val="5B56415F"/>
    <w:multiLevelType w:val="hybridMultilevel"/>
    <w:tmpl w:val="B3B0EB48"/>
    <w:lvl w:ilvl="0" w:tplc="A80ED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591751"/>
    <w:multiLevelType w:val="hybridMultilevel"/>
    <w:tmpl w:val="B8E6C6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06134"/>
    <w:multiLevelType w:val="hybridMultilevel"/>
    <w:tmpl w:val="3EEAF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82"/>
    <w:rsid w:val="000355ED"/>
    <w:rsid w:val="00077060"/>
    <w:rsid w:val="000804F0"/>
    <w:rsid w:val="00163B44"/>
    <w:rsid w:val="001C7DF9"/>
    <w:rsid w:val="001F4A44"/>
    <w:rsid w:val="0025382F"/>
    <w:rsid w:val="00282E1D"/>
    <w:rsid w:val="002A3120"/>
    <w:rsid w:val="003048C8"/>
    <w:rsid w:val="00320C59"/>
    <w:rsid w:val="00330440"/>
    <w:rsid w:val="0037686B"/>
    <w:rsid w:val="00391BBC"/>
    <w:rsid w:val="003A6B59"/>
    <w:rsid w:val="003C61CF"/>
    <w:rsid w:val="003E6495"/>
    <w:rsid w:val="00413993"/>
    <w:rsid w:val="00452E36"/>
    <w:rsid w:val="0046261E"/>
    <w:rsid w:val="004C0CDA"/>
    <w:rsid w:val="00523639"/>
    <w:rsid w:val="00554431"/>
    <w:rsid w:val="005875CD"/>
    <w:rsid w:val="005B2BAB"/>
    <w:rsid w:val="005D31AF"/>
    <w:rsid w:val="005E69CB"/>
    <w:rsid w:val="0069666B"/>
    <w:rsid w:val="0072033E"/>
    <w:rsid w:val="007347FE"/>
    <w:rsid w:val="00743B44"/>
    <w:rsid w:val="007703B4"/>
    <w:rsid w:val="007852C2"/>
    <w:rsid w:val="007A354B"/>
    <w:rsid w:val="007C3D7E"/>
    <w:rsid w:val="007C4C76"/>
    <w:rsid w:val="008122B0"/>
    <w:rsid w:val="008556CE"/>
    <w:rsid w:val="008B6CEA"/>
    <w:rsid w:val="00905570"/>
    <w:rsid w:val="0093442B"/>
    <w:rsid w:val="00A21FB0"/>
    <w:rsid w:val="00A94C66"/>
    <w:rsid w:val="00B01697"/>
    <w:rsid w:val="00BA08BA"/>
    <w:rsid w:val="00CE60DD"/>
    <w:rsid w:val="00D40417"/>
    <w:rsid w:val="00D41F04"/>
    <w:rsid w:val="00D71F65"/>
    <w:rsid w:val="00D90339"/>
    <w:rsid w:val="00DE2C7E"/>
    <w:rsid w:val="00E61375"/>
    <w:rsid w:val="00E6418D"/>
    <w:rsid w:val="00E93670"/>
    <w:rsid w:val="00E9508D"/>
    <w:rsid w:val="00EC6D5E"/>
    <w:rsid w:val="00EF2F82"/>
    <w:rsid w:val="00F54717"/>
    <w:rsid w:val="00F70DAC"/>
    <w:rsid w:val="00F93A38"/>
    <w:rsid w:val="00FB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DBEB"/>
  <w15:docId w15:val="{24E41E92-A309-4E13-B2B9-C75D409B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B4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E60D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50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50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50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50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08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0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E07BC-3573-434A-BACA-01869F260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1385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rihova</dc:creator>
  <cp:lastModifiedBy>Účet Microsoft</cp:lastModifiedBy>
  <cp:revision>9</cp:revision>
  <cp:lastPrinted>2018-05-31T08:38:00Z</cp:lastPrinted>
  <dcterms:created xsi:type="dcterms:W3CDTF">2018-05-15T09:53:00Z</dcterms:created>
  <dcterms:modified xsi:type="dcterms:W3CDTF">2023-08-11T06:42:00Z</dcterms:modified>
</cp:coreProperties>
</file>