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F3" w:rsidRPr="00E04273" w:rsidRDefault="00E04273" w:rsidP="00D2076F">
      <w:pPr>
        <w:pStyle w:val="Nzev"/>
        <w:ind w:left="0"/>
      </w:pPr>
      <w:r>
        <w:t>technická specifikace</w:t>
      </w:r>
      <w:r w:rsidR="00EA2549">
        <w:t xml:space="preserve"> </w:t>
      </w:r>
      <w:r>
        <w:t>zařízení</w:t>
      </w:r>
    </w:p>
    <w:p w:rsidR="00D126F3" w:rsidRDefault="00D126F3" w:rsidP="00D2076F">
      <w:pPr>
        <w:jc w:val="center"/>
        <w:rPr>
          <w:rFonts w:ascii="Arial" w:hAnsi="Arial" w:cs="Arial"/>
          <w:sz w:val="20"/>
          <w:szCs w:val="20"/>
        </w:rPr>
      </w:pPr>
    </w:p>
    <w:p w:rsidR="00E04273" w:rsidRPr="00B2723A" w:rsidRDefault="00E04273" w:rsidP="00D2076F">
      <w:pPr>
        <w:pStyle w:val="Podnadpis"/>
        <w:ind w:left="0"/>
      </w:pPr>
      <w:r w:rsidRPr="00B2723A">
        <w:t xml:space="preserve">veřejné zakázky </w:t>
      </w:r>
      <w:r>
        <w:t xml:space="preserve">malého rozsahu </w:t>
      </w:r>
      <w:r w:rsidRPr="00B2723A">
        <w:t>s názvem</w:t>
      </w:r>
    </w:p>
    <w:p w:rsidR="00E04273" w:rsidRDefault="00E04273" w:rsidP="00D2076F">
      <w:pPr>
        <w:pStyle w:val="Podnadpis"/>
        <w:ind w:left="0"/>
      </w:pPr>
    </w:p>
    <w:p w:rsidR="00D126F3" w:rsidRDefault="00EF0A0F" w:rsidP="00EF0A0F">
      <w:pPr>
        <w:jc w:val="center"/>
      </w:pPr>
      <w:r w:rsidRPr="00EF0A0F">
        <w:rPr>
          <w:b/>
          <w:caps/>
          <w:sz w:val="32"/>
          <w:szCs w:val="32"/>
        </w:rPr>
        <w:t>Pořízení 2 ks sklopných pánví do hlavní kuchyně</w:t>
      </w:r>
    </w:p>
    <w:p w:rsidR="00EA2549" w:rsidRDefault="00EA2549" w:rsidP="00EA2549"/>
    <w:p w:rsidR="00EA2549" w:rsidRDefault="00EA2549" w:rsidP="00EA25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2"/>
        <w:gridCol w:w="2601"/>
        <w:gridCol w:w="1946"/>
        <w:gridCol w:w="1793"/>
      </w:tblGrid>
      <w:tr w:rsidR="00EA2549" w:rsidRPr="00E04273" w:rsidTr="009D2454">
        <w:trPr>
          <w:trHeight w:val="54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EA2549" w:rsidRPr="00E04273" w:rsidRDefault="00EA2549" w:rsidP="00EA254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04273">
              <w:rPr>
                <w:rFonts w:asciiTheme="minorHAnsi" w:hAnsiTheme="minorHAnsi" w:cs="Arial"/>
                <w:b/>
                <w:bCs/>
              </w:rPr>
              <w:t xml:space="preserve">Požadavky zadavatele </w:t>
            </w:r>
            <w:r>
              <w:rPr>
                <w:rFonts w:asciiTheme="minorHAnsi" w:hAnsiTheme="minorHAnsi" w:cs="Arial"/>
                <w:b/>
                <w:bCs/>
              </w:rPr>
              <w:t xml:space="preserve">na dodávku </w:t>
            </w:r>
            <w:r w:rsidR="00EF0A0F">
              <w:rPr>
                <w:rFonts w:asciiTheme="minorHAnsi" w:hAnsiTheme="minorHAnsi" w:cs="Arial"/>
                <w:b/>
                <w:bCs/>
              </w:rPr>
              <w:t>elektrické sklopné pánve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EA2549" w:rsidRPr="00E04273" w:rsidTr="009D2454">
        <w:trPr>
          <w:trHeight w:val="458"/>
        </w:trPr>
        <w:tc>
          <w:tcPr>
            <w:tcW w:w="1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EA2549" w:rsidRPr="00E04273" w:rsidRDefault="00EA2549" w:rsidP="009D2454">
            <w:pPr>
              <w:pStyle w:val="Zhlav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E04273">
              <w:rPr>
                <w:rFonts w:asciiTheme="minorHAnsi" w:hAnsiTheme="minorHAnsi" w:cs="Arial"/>
                <w:b/>
                <w:lang w:eastAsia="cs-CZ"/>
              </w:rPr>
              <w:t>Označení (obchodní/typové)</w:t>
            </w:r>
          </w:p>
        </w:tc>
        <w:tc>
          <w:tcPr>
            <w:tcW w:w="34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49" w:rsidRPr="00EF0A0F" w:rsidRDefault="00EA2549" w:rsidP="009D2454">
            <w:pPr>
              <w:jc w:val="center"/>
              <w:rPr>
                <w:rFonts w:asciiTheme="minorHAnsi" w:hAnsiTheme="minorHAnsi" w:cs="Arial"/>
                <w:b/>
                <w:bCs/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EA2549" w:rsidRPr="00E04273" w:rsidTr="009D2454">
        <w:trPr>
          <w:trHeight w:val="458"/>
        </w:trPr>
        <w:tc>
          <w:tcPr>
            <w:tcW w:w="1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EA2549" w:rsidRPr="00E04273" w:rsidRDefault="00EA2549" w:rsidP="009D2454">
            <w:pPr>
              <w:pStyle w:val="Zhlav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E04273">
              <w:rPr>
                <w:rFonts w:asciiTheme="minorHAnsi" w:hAnsiTheme="minorHAnsi" w:cs="Arial"/>
                <w:b/>
                <w:lang w:eastAsia="cs-CZ"/>
              </w:rPr>
              <w:t>Výrobce</w:t>
            </w:r>
          </w:p>
        </w:tc>
        <w:tc>
          <w:tcPr>
            <w:tcW w:w="34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49" w:rsidRPr="00EF0A0F" w:rsidRDefault="00EA2549" w:rsidP="009D2454">
            <w:pPr>
              <w:jc w:val="center"/>
              <w:rPr>
                <w:rFonts w:asciiTheme="minorHAnsi" w:hAnsiTheme="minorHAnsi" w:cs="Arial"/>
                <w:b/>
                <w:bCs/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EA2549" w:rsidRPr="00E04273" w:rsidTr="009D2454">
        <w:trPr>
          <w:trHeight w:val="543"/>
        </w:trPr>
        <w:tc>
          <w:tcPr>
            <w:tcW w:w="1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EA2549" w:rsidRPr="00E04273" w:rsidRDefault="00EA2549" w:rsidP="009D245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04273">
              <w:rPr>
                <w:rFonts w:asciiTheme="minorHAnsi" w:hAnsiTheme="minorHAnsi" w:cs="Arial"/>
                <w:b/>
                <w:bCs/>
              </w:rPr>
              <w:t>Požadavky zadavatele na parametr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A2549" w:rsidRPr="00E04273" w:rsidRDefault="00EA2549" w:rsidP="009D245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04273">
              <w:rPr>
                <w:rFonts w:asciiTheme="minorHAnsi" w:hAnsiTheme="minorHAnsi" w:cs="Arial"/>
                <w:b/>
                <w:bCs/>
              </w:rPr>
              <w:t>Hodnoty parametru požadované zadavatelem</w:t>
            </w:r>
          </w:p>
        </w:tc>
        <w:tc>
          <w:tcPr>
            <w:tcW w:w="10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A2549" w:rsidRPr="00E04273" w:rsidRDefault="00EA2549" w:rsidP="009D2454">
            <w:pPr>
              <w:pStyle w:val="Zhlav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E04273">
              <w:rPr>
                <w:rFonts w:asciiTheme="minorHAnsi" w:hAnsiTheme="minorHAnsi" w:cs="Arial"/>
                <w:b/>
                <w:lang w:eastAsia="cs-CZ"/>
              </w:rPr>
              <w:t xml:space="preserve">Nabídka </w:t>
            </w:r>
            <w:r>
              <w:rPr>
                <w:rFonts w:asciiTheme="minorHAnsi" w:hAnsiTheme="minorHAnsi" w:cs="Arial"/>
                <w:b/>
                <w:lang w:eastAsia="cs-CZ"/>
              </w:rPr>
              <w:t>účastníka</w:t>
            </w:r>
            <w:r w:rsidRPr="00E04273">
              <w:rPr>
                <w:rFonts w:asciiTheme="minorHAnsi" w:hAnsiTheme="minorHAnsi" w:cs="Arial"/>
                <w:b/>
                <w:lang w:eastAsia="cs-CZ"/>
              </w:rPr>
              <w:t xml:space="preserve"> (hodnoty parametrů nabízeného přístroje)*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A2549" w:rsidRPr="00E04273" w:rsidRDefault="00EA2549" w:rsidP="009D2454">
            <w:pPr>
              <w:pStyle w:val="Zhlav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E04273">
              <w:rPr>
                <w:rFonts w:asciiTheme="minorHAnsi" w:hAnsiTheme="minorHAnsi" w:cs="Arial"/>
                <w:b/>
                <w:lang w:eastAsia="cs-CZ"/>
              </w:rPr>
              <w:t xml:space="preserve">Stanovisko </w:t>
            </w:r>
            <w:r>
              <w:rPr>
                <w:rFonts w:asciiTheme="minorHAnsi" w:hAnsiTheme="minorHAnsi" w:cs="Arial"/>
                <w:b/>
                <w:lang w:eastAsia="cs-CZ"/>
              </w:rPr>
              <w:t>účastníka</w:t>
            </w:r>
            <w:r w:rsidRPr="00E04273">
              <w:rPr>
                <w:rFonts w:asciiTheme="minorHAnsi" w:hAnsiTheme="minorHAnsi" w:cs="Arial"/>
                <w:b/>
                <w:lang w:eastAsia="cs-CZ"/>
              </w:rPr>
              <w:t xml:space="preserve"> ke splnění zadavatelem požadovaných hodnot (ANO/NE)</w:t>
            </w:r>
          </w:p>
        </w:tc>
      </w:tr>
      <w:tr w:rsidR="009D2454" w:rsidRPr="00E04273" w:rsidTr="009D2454">
        <w:trPr>
          <w:trHeight w:val="561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54" w:rsidRPr="00D25905" w:rsidRDefault="009D2454" w:rsidP="009D245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Rozměry max.  š x v x h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54" w:rsidRPr="00D25905" w:rsidRDefault="009D2454" w:rsidP="009D245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8</w:t>
            </w:r>
            <w:r w:rsidR="00EF0A0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x </w:t>
            </w:r>
            <w:r w:rsidR="00EF0A0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75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x 9</w:t>
            </w:r>
            <w:r w:rsidR="00EF0A0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5 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cm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4" w:rsidRPr="00EF0A0F" w:rsidRDefault="009D2454" w:rsidP="009D2454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4" w:rsidRPr="00EF0A0F" w:rsidRDefault="009D2454" w:rsidP="009D2454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B42DA1" w:rsidRPr="00E04273" w:rsidTr="00B42DA1">
        <w:trPr>
          <w:trHeight w:val="556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A1" w:rsidRPr="00D25905" w:rsidRDefault="00EF0A0F" w:rsidP="00B42DA1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Provedení vany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1" w:rsidRDefault="00EF0A0F" w:rsidP="00B42DA1">
            <w:pPr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Nerez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1" w:rsidRPr="00EF0A0F" w:rsidRDefault="00B42DA1" w:rsidP="00B42DA1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1" w:rsidRPr="00EF0A0F" w:rsidRDefault="00B42DA1" w:rsidP="00B42DA1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B42DA1" w:rsidRPr="00E04273" w:rsidTr="00B42DA1">
        <w:trPr>
          <w:trHeight w:val="706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A1" w:rsidRPr="00D25905" w:rsidRDefault="00EF0A0F" w:rsidP="00B42DA1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Tloušťka dna vany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1" w:rsidRDefault="00EF0A0F" w:rsidP="00B42DA1">
            <w:pPr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min. 10 mm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1" w:rsidRPr="00EF0A0F" w:rsidRDefault="00B42DA1" w:rsidP="00B42DA1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1" w:rsidRPr="00EF0A0F" w:rsidRDefault="00B42DA1" w:rsidP="00B42DA1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9D2454" w:rsidRPr="00E04273" w:rsidTr="009D2454">
        <w:trPr>
          <w:trHeight w:val="404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54" w:rsidRPr="00D25905" w:rsidRDefault="009D2454" w:rsidP="009D245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Objem vany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54" w:rsidRPr="00D25905" w:rsidRDefault="00EF0A0F" w:rsidP="009D245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</w:t>
            </w:r>
            <w:r w:rsidR="009D245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in.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50 </w:t>
            </w:r>
            <w:r w:rsidR="009D245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l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4" w:rsidRPr="00EF0A0F" w:rsidRDefault="009D2454" w:rsidP="009D2454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4" w:rsidRPr="00EF0A0F" w:rsidRDefault="009D2454" w:rsidP="009D2454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9D2454" w:rsidRPr="00E04273" w:rsidTr="009D2454">
        <w:trPr>
          <w:trHeight w:val="423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54" w:rsidRPr="00D25905" w:rsidRDefault="00EF0A0F" w:rsidP="009D245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Přívod vody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54" w:rsidRPr="00D25905" w:rsidRDefault="00EF0A0F" w:rsidP="009D245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ANO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4" w:rsidRPr="00EF0A0F" w:rsidRDefault="009D2454" w:rsidP="009D2454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4" w:rsidRPr="00EF0A0F" w:rsidRDefault="009D2454" w:rsidP="009D2454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EF0A0F" w:rsidRPr="00E04273" w:rsidTr="009D2454">
        <w:trPr>
          <w:trHeight w:val="423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0F" w:rsidRDefault="00EF0A0F" w:rsidP="00EF0A0F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Napájení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0F" w:rsidRDefault="00EF0A0F" w:rsidP="00EF0A0F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400 V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0F" w:rsidRPr="00EF0A0F" w:rsidRDefault="00EF0A0F" w:rsidP="00EF0A0F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0F" w:rsidRPr="00EF0A0F" w:rsidRDefault="00EF0A0F" w:rsidP="00EF0A0F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EF0A0F" w:rsidRPr="00E04273" w:rsidTr="009D2454">
        <w:trPr>
          <w:trHeight w:val="423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0F" w:rsidRDefault="00EF0A0F" w:rsidP="00EF0A0F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Regulace teploty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0F" w:rsidRDefault="00EF0A0F" w:rsidP="00EF0A0F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min. 100–300 °C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0F" w:rsidRPr="00EF0A0F" w:rsidRDefault="00EF0A0F" w:rsidP="00EF0A0F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0F" w:rsidRPr="00EF0A0F" w:rsidRDefault="00EF0A0F" w:rsidP="00EF0A0F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</w:tbl>
    <w:p w:rsidR="00EA2549" w:rsidRPr="00F7311D" w:rsidRDefault="00EA2549" w:rsidP="00EA2549">
      <w:pPr>
        <w:spacing w:before="120"/>
        <w:rPr>
          <w:b/>
          <w:sz w:val="20"/>
          <w:szCs w:val="20"/>
        </w:rPr>
      </w:pPr>
      <w:r w:rsidRPr="008456AD">
        <w:rPr>
          <w:b/>
          <w:sz w:val="20"/>
          <w:szCs w:val="20"/>
        </w:rPr>
        <w:t xml:space="preserve">*Pozn.: </w:t>
      </w:r>
      <w:r>
        <w:rPr>
          <w:b/>
          <w:sz w:val="20"/>
          <w:szCs w:val="20"/>
        </w:rPr>
        <w:t>Účastník</w:t>
      </w:r>
      <w:r w:rsidRPr="008456AD">
        <w:rPr>
          <w:b/>
          <w:sz w:val="20"/>
          <w:szCs w:val="20"/>
        </w:rPr>
        <w:t xml:space="preserve"> uvede číselné hodnoty tam, kde je relevantní hodnoty parametrů nabízeného </w:t>
      </w:r>
      <w:r>
        <w:rPr>
          <w:b/>
          <w:sz w:val="20"/>
          <w:szCs w:val="20"/>
        </w:rPr>
        <w:t>zařízení</w:t>
      </w:r>
      <w:r w:rsidRPr="008456AD">
        <w:rPr>
          <w:b/>
          <w:sz w:val="20"/>
          <w:szCs w:val="20"/>
        </w:rPr>
        <w:t xml:space="preserve"> uvádět</w:t>
      </w:r>
      <w:bookmarkStart w:id="0" w:name="_GoBack"/>
      <w:bookmarkEnd w:id="0"/>
    </w:p>
    <w:sectPr w:rsidR="00EA2549" w:rsidRPr="00F7311D" w:rsidSect="00E0427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E4C" w:rsidRDefault="00326E4C" w:rsidP="00D126F3">
      <w:r>
        <w:separator/>
      </w:r>
    </w:p>
  </w:endnote>
  <w:endnote w:type="continuationSeparator" w:id="0">
    <w:p w:rsidR="00326E4C" w:rsidRDefault="00326E4C" w:rsidP="00D1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E4C" w:rsidRDefault="00326E4C" w:rsidP="00D126F3">
      <w:r>
        <w:separator/>
      </w:r>
    </w:p>
  </w:footnote>
  <w:footnote w:type="continuationSeparator" w:id="0">
    <w:p w:rsidR="00326E4C" w:rsidRDefault="00326E4C" w:rsidP="00D1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454" w:rsidRDefault="009D2454" w:rsidP="00E04273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Příloha B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28BD"/>
    <w:multiLevelType w:val="hybridMultilevel"/>
    <w:tmpl w:val="272ABBA0"/>
    <w:lvl w:ilvl="0" w:tplc="5EA0BD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147FB"/>
    <w:multiLevelType w:val="hybridMultilevel"/>
    <w:tmpl w:val="77D821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058BF"/>
    <w:multiLevelType w:val="hybridMultilevel"/>
    <w:tmpl w:val="B5EA8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09D2"/>
    <w:multiLevelType w:val="hybridMultilevel"/>
    <w:tmpl w:val="CD245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6F3"/>
    <w:rsid w:val="000220CE"/>
    <w:rsid w:val="00051FA8"/>
    <w:rsid w:val="00062EC2"/>
    <w:rsid w:val="00064BF9"/>
    <w:rsid w:val="00064FEE"/>
    <w:rsid w:val="000E5ECB"/>
    <w:rsid w:val="00106FF6"/>
    <w:rsid w:val="001243B5"/>
    <w:rsid w:val="001759FE"/>
    <w:rsid w:val="001C19FB"/>
    <w:rsid w:val="001C4DAB"/>
    <w:rsid w:val="001D6D9D"/>
    <w:rsid w:val="00201E4D"/>
    <w:rsid w:val="00207109"/>
    <w:rsid w:val="00211065"/>
    <w:rsid w:val="00224C3E"/>
    <w:rsid w:val="0028118E"/>
    <w:rsid w:val="002A33FB"/>
    <w:rsid w:val="002E5906"/>
    <w:rsid w:val="003127A2"/>
    <w:rsid w:val="00326E4C"/>
    <w:rsid w:val="003B6A6B"/>
    <w:rsid w:val="003C2086"/>
    <w:rsid w:val="00413F55"/>
    <w:rsid w:val="00435235"/>
    <w:rsid w:val="00473850"/>
    <w:rsid w:val="004D33A0"/>
    <w:rsid w:val="00511A0E"/>
    <w:rsid w:val="006044F1"/>
    <w:rsid w:val="00684C87"/>
    <w:rsid w:val="006A149F"/>
    <w:rsid w:val="006A6F9E"/>
    <w:rsid w:val="006B4DCE"/>
    <w:rsid w:val="006E3CF8"/>
    <w:rsid w:val="00701727"/>
    <w:rsid w:val="00711E87"/>
    <w:rsid w:val="007328A5"/>
    <w:rsid w:val="0074657E"/>
    <w:rsid w:val="00774F83"/>
    <w:rsid w:val="007A1C58"/>
    <w:rsid w:val="007C0CF7"/>
    <w:rsid w:val="007C3BA1"/>
    <w:rsid w:val="00827315"/>
    <w:rsid w:val="008379D8"/>
    <w:rsid w:val="008456AD"/>
    <w:rsid w:val="00896674"/>
    <w:rsid w:val="0097463B"/>
    <w:rsid w:val="009A73A0"/>
    <w:rsid w:val="009D2454"/>
    <w:rsid w:val="009E5DC2"/>
    <w:rsid w:val="00A13FCE"/>
    <w:rsid w:val="00A20173"/>
    <w:rsid w:val="00A368BE"/>
    <w:rsid w:val="00A8128D"/>
    <w:rsid w:val="00B06D22"/>
    <w:rsid w:val="00B40302"/>
    <w:rsid w:val="00B42DA1"/>
    <w:rsid w:val="00C12FBC"/>
    <w:rsid w:val="00C346E9"/>
    <w:rsid w:val="00C84378"/>
    <w:rsid w:val="00CA4140"/>
    <w:rsid w:val="00CE3877"/>
    <w:rsid w:val="00CF0A35"/>
    <w:rsid w:val="00D126F3"/>
    <w:rsid w:val="00D165D7"/>
    <w:rsid w:val="00D2076F"/>
    <w:rsid w:val="00D36CDC"/>
    <w:rsid w:val="00D51E77"/>
    <w:rsid w:val="00D51EB2"/>
    <w:rsid w:val="00D94044"/>
    <w:rsid w:val="00D96C7E"/>
    <w:rsid w:val="00DC639B"/>
    <w:rsid w:val="00DF657F"/>
    <w:rsid w:val="00E04273"/>
    <w:rsid w:val="00E13839"/>
    <w:rsid w:val="00E24483"/>
    <w:rsid w:val="00E467CD"/>
    <w:rsid w:val="00E87024"/>
    <w:rsid w:val="00EA2549"/>
    <w:rsid w:val="00EF0A0F"/>
    <w:rsid w:val="00F46D05"/>
    <w:rsid w:val="00F71C02"/>
    <w:rsid w:val="00F7311D"/>
    <w:rsid w:val="00F905FB"/>
    <w:rsid w:val="00F96155"/>
    <w:rsid w:val="00FC51EA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1B44"/>
  <w15:docId w15:val="{D3B16616-1C7A-4282-B32F-3E1B137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126F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26F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2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6F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6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6F3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D126F3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126F3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unhideWhenUsed/>
    <w:rsid w:val="007C3BA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C3B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C3BA1"/>
    <w:rPr>
      <w:rFonts w:ascii="Calibri" w:eastAsia="Calibri" w:hAnsi="Calibri" w:cs="Times New Roman"/>
      <w:sz w:val="20"/>
      <w:szCs w:val="20"/>
    </w:rPr>
  </w:style>
  <w:style w:type="character" w:styleId="Hypertextovodkaz">
    <w:name w:val="Hyperlink"/>
    <w:uiPriority w:val="99"/>
    <w:semiHidden/>
    <w:unhideWhenUsed/>
    <w:rsid w:val="00511A0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62EC2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04273"/>
    <w:pPr>
      <w:spacing w:after="120"/>
      <w:ind w:left="680"/>
      <w:jc w:val="center"/>
    </w:pPr>
    <w:rPr>
      <w:rFonts w:asciiTheme="minorHAnsi" w:eastAsiaTheme="minorHAnsi" w:hAnsiTheme="minorHAnsi" w:cstheme="minorBidi"/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E04273"/>
    <w:rPr>
      <w:b/>
      <w:caps/>
      <w:sz w:val="36"/>
      <w:szCs w:val="3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04273"/>
    <w:pPr>
      <w:spacing w:after="120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04273"/>
    <w:rPr>
      <w:b/>
      <w:sz w:val="32"/>
      <w:szCs w:val="32"/>
    </w:rPr>
  </w:style>
  <w:style w:type="paragraph" w:styleId="Bezmezer">
    <w:name w:val="No Spacing"/>
    <w:uiPriority w:val="1"/>
    <w:qFormat/>
    <w:rsid w:val="00106F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 (JÚŠ)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Lyckova</dc:creator>
  <cp:lastModifiedBy>Matouš Fišer</cp:lastModifiedBy>
  <cp:revision>4</cp:revision>
  <cp:lastPrinted>2014-04-17T08:19:00Z</cp:lastPrinted>
  <dcterms:created xsi:type="dcterms:W3CDTF">2017-08-03T09:55:00Z</dcterms:created>
  <dcterms:modified xsi:type="dcterms:W3CDTF">2020-04-17T08:51:00Z</dcterms:modified>
</cp:coreProperties>
</file>